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AC" w:rsidRDefault="00FF6CAC" w:rsidP="00FF6CAC">
      <w:pPr>
        <w:jc w:val="center"/>
        <w:rPr>
          <w:noProof/>
          <w:color w:val="0000FF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ใบสมัครเข้ารับการคัดเลือกตำแหน่งบุคลากรทางการศึกษาอื่น ตามมาตรา ๓๘ ค</w:t>
      </w:r>
      <w:r w:rsidR="00ED756B">
        <w:rPr>
          <w:rFonts w:ascii="TH SarabunPSK" w:hAnsi="TH SarabunPSK" w:cs="TH SarabunPSK" w:hint="cs"/>
          <w:b/>
          <w:bCs/>
          <w:cs/>
        </w:rPr>
        <w:t xml:space="preserve">. </w:t>
      </w:r>
      <w:r w:rsidRPr="0009364B">
        <w:rPr>
          <w:rFonts w:ascii="TH SarabunPSK" w:hAnsi="TH SarabunPSK" w:cs="TH SarabunPSK"/>
          <w:b/>
          <w:bCs/>
          <w:cs/>
        </w:rPr>
        <w:t xml:space="preserve">(๒) 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เพื่อ</w:t>
      </w:r>
      <w:r w:rsidRPr="0009364B">
        <w:rPr>
          <w:rFonts w:ascii="TH SarabunPSK" w:hAnsi="TH SarabunPSK" w:cs="TH SarabunPSK" w:hint="cs"/>
          <w:b/>
          <w:bCs/>
          <w:cs/>
        </w:rPr>
        <w:t>เลื่อน</w:t>
      </w:r>
      <w:r w:rsidRPr="0009364B">
        <w:rPr>
          <w:rFonts w:ascii="TH SarabunPSK" w:hAnsi="TH SarabunPSK" w:cs="TH SarabunPSK"/>
          <w:b/>
          <w:bCs/>
          <w:cs/>
        </w:rPr>
        <w:t>และแต่งตั้งให้ดำรงตำแหน่ง</w:t>
      </w:r>
      <w:r w:rsidRPr="0009364B">
        <w:rPr>
          <w:rFonts w:ascii="TH SarabunPSK" w:hAnsi="TH SarabunPSK" w:cs="TH SarabunPSK" w:hint="cs"/>
          <w:b/>
          <w:bCs/>
          <w:cs/>
        </w:rPr>
        <w:t>ในระดับที่สูงขึ้น</w:t>
      </w:r>
      <w:r w:rsidRPr="0009364B">
        <w:rPr>
          <w:rFonts w:ascii="TH SarabunPSK" w:hAnsi="TH SarabunPSK" w:cs="TH SarabunPSK"/>
          <w:b/>
          <w:bCs/>
          <w:cs/>
        </w:rPr>
        <w:t xml:space="preserve"> ตามกรอบอัตรากำลังที่ ก.ค.ศ. กำหนด  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สังกัดสำนักงานเขตพื้นที่การศึกษาประถมศึกษาสิงห์บุรี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u w:val="single"/>
        </w:rPr>
      </w:pP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ab/>
        <w:t xml:space="preserve">ข้าพเจ้า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</w:t>
      </w:r>
      <w:r w:rsidRPr="0009364B">
        <w:rPr>
          <w:rFonts w:ascii="TH SarabunPSK" w:hAnsi="TH SarabunPSK" w:cs="TH SarabunPSK"/>
          <w:cs/>
        </w:rPr>
        <w:t xml:space="preserve">  ตำแหน่ง  </w:t>
      </w:r>
      <w:r w:rsidRPr="0009364B">
        <w:rPr>
          <w:rFonts w:ascii="TH SarabunPSK" w:hAnsi="TH SarabunPSK" w:cs="TH SarabunPSK"/>
          <w:u w:val="dotted"/>
          <w:cs/>
        </w:rPr>
        <w:t xml:space="preserve"> 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ระดับ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 xml:space="preserve">กลุ่ม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 xml:space="preserve">   เกิดเมื่อวันที่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เดือน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พ.ศ.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อายุ  </w:t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ปี  </w:t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เดือน คุณวุฒิปริญญาทางการศึกษา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</w:t>
      </w:r>
      <w:r w:rsidRPr="0009364B">
        <w:rPr>
          <w:rFonts w:ascii="TH SarabunPSK" w:hAnsi="TH SarabunPSK" w:cs="TH SarabunPSK"/>
          <w:cs/>
        </w:rPr>
        <w:t xml:space="preserve"> (วุฒิย่อ) สาขา  </w:t>
      </w:r>
      <w:r w:rsidRPr="0009364B">
        <w:rPr>
          <w:rFonts w:ascii="TH SarabunPSK" w:hAnsi="TH SarabunPSK" w:cs="TH SarabunPSK"/>
          <w:u w:val="dotted"/>
          <w:cs/>
        </w:rPr>
        <w:t xml:space="preserve">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คุณวุฒิปริญญาอื่น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สาขา</w:t>
      </w: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</w:t>
      </w:r>
      <w:r w:rsidRPr="0009364B">
        <w:rPr>
          <w:rFonts w:ascii="TH SarabunPSK" w:hAnsi="TH SarabunPSK" w:cs="TH SarabunPSK"/>
          <w:cs/>
        </w:rPr>
        <w:t xml:space="preserve">  สมัครเข้ารับคัดเลือกในตำแหน่ง  </w:t>
      </w:r>
      <w:r w:rsidRPr="0009364B">
        <w:rPr>
          <w:rFonts w:ascii="TH SarabunPSK" w:hAnsi="TH SarabunPSK" w:cs="TH SarabunPSK"/>
          <w:u w:val="dotted"/>
          <w:cs/>
        </w:rPr>
        <w:t xml:space="preserve"> 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ระดับ</w:t>
      </w: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 </w:t>
      </w:r>
      <w:r w:rsidRPr="0009364B">
        <w:rPr>
          <w:rFonts w:ascii="TH SarabunPSK" w:hAnsi="TH SarabunPSK" w:cs="TH SarabunPSK"/>
          <w:cs/>
        </w:rPr>
        <w:t xml:space="preserve">  ตำแหน่งเลขที่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กลุ่ม</w:t>
      </w:r>
      <w:r w:rsidRPr="0009364B">
        <w:rPr>
          <w:rFonts w:ascii="TH SarabunPSK" w:hAnsi="TH SarabunPSK" w:cs="TH SarabunPSK"/>
          <w:u w:val="dotted"/>
          <w:cs/>
        </w:rPr>
        <w:t xml:space="preserve">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  <w:t xml:space="preserve">ข้าพเจ้าขอรับรองว่าเป็นผู้มีคุณสมบัติตรงตามประกาศรับสมัครทุกประการ   และข้อความที่ข้าพเจ้ากรอกในใบสมัครนี้ถูกต้องตามความเป็นจริง พร้อมนี้ได้แนบรายละเอียดข้อมูลบุคคลและผลงานเพื่อประกอบ การพิจารณาคัดเลือก พร้อมสำเนาสมุดประวัติ หรือสำเนา ก.พ. ๗ ที่ถูกต้องเป็นปัจจุบันเพื่อประกอบการสมัครเข้ารับการคัดเลือกแล้ว  และหากตรวจสอบภายหลังพบว่าเป็นผู้ขาดคุณสมบัติ  ข้าพเจ้าจะไม่ขอรับการแต่งตั้ง  และไม่เรียกร้องสิทธิใด ๆ ทั้งสิ้น  สถานที่ติดต่อได้สะดวก  บ้านเลขที่ </w:t>
      </w:r>
      <w:r w:rsidRPr="0009364B">
        <w:rPr>
          <w:rFonts w:ascii="TH SarabunPSK" w:hAnsi="TH SarabunPSK" w:cs="TH SarabunPSK"/>
          <w:u w:val="dotted"/>
          <w:cs/>
        </w:rPr>
        <w:t xml:space="preserve"> 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>โทรศัพท์มือถือ</w:t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cs/>
        </w:rPr>
        <w:t>.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>ลงชื่อ</w:t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>ผู้สมัคร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</w:rPr>
        <w:t xml:space="preserve">        </w:t>
      </w:r>
      <w:r w:rsidRPr="0009364B">
        <w:rPr>
          <w:rFonts w:ascii="TH SarabunPSK" w:hAnsi="TH SarabunPSK" w:cs="TH SarabunPSK"/>
          <w:cs/>
        </w:rPr>
        <w:t>(</w:t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 xml:space="preserve">ตำแหน่ง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 xml:space="preserve">    วันที่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jc w:val="right"/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jc w:val="right"/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9643F5" w:rsidRDefault="009643F5" w:rsidP="00AE65F6">
      <w:pPr>
        <w:pStyle w:val="a7"/>
        <w:jc w:val="right"/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pStyle w:val="a7"/>
        <w:jc w:val="right"/>
        <w:rPr>
          <w:rFonts w:ascii="TH SarabunPSK" w:hAnsi="TH SarabunPSK" w:cs="TH SarabunPSK"/>
          <w:b/>
          <w:bCs/>
        </w:rPr>
      </w:pPr>
      <w:r w:rsidRPr="005E6FA5">
        <w:rPr>
          <w:rFonts w:ascii="TH SarabunPSK" w:hAnsi="TH SarabunPSK" w:cs="TH SarabunPSK" w:hint="cs"/>
          <w:b/>
          <w:bCs/>
          <w:cs/>
        </w:rPr>
        <w:lastRenderedPageBreak/>
        <w:t>เอกสารหมายเลข ๑</w:t>
      </w:r>
    </w:p>
    <w:p w:rsidR="003E0F67" w:rsidRPr="005E6FA5" w:rsidRDefault="003E0F67" w:rsidP="00AE65F6">
      <w:pPr>
        <w:pStyle w:val="a7"/>
        <w:jc w:val="right"/>
        <w:rPr>
          <w:rFonts w:ascii="TH SarabunPSK" w:hAnsi="TH SarabunPSK" w:cs="TH SarabunPSK"/>
          <w:b/>
          <w:bCs/>
          <w:cs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แบบพิจารณาคุณสมบัติของบุคคล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ตอนที่  ๑  ข้อมูลส่วนบุคคล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 xml:space="preserve">ให้ผู้สมัครเข้ารับการคัดเลือกจัดทำข้อมูลตามหัวข้อต่อไปนี้ทุกหัวข้อพิมพ์ในกระดาษขนาด </w:t>
      </w:r>
      <w:r w:rsidRPr="0009364B">
        <w:rPr>
          <w:rFonts w:ascii="TH SarabunPSK" w:hAnsi="TH SarabunPSK" w:cs="TH SarabunPSK"/>
        </w:rPr>
        <w:t xml:space="preserve">A </w:t>
      </w: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 xml:space="preserve">โดยรับรอง 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ว่าข้อมูลที่รายงานนี้ถูกต้องและเป็นความจริงทุกประการไว้ด้วย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  <w:cs/>
        </w:rPr>
        <w:t xml:space="preserve">. ชื่อ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ผู้สมัครเข้ารับการคัดเลือก</w:t>
      </w:r>
      <w:r w:rsidRPr="0009364B">
        <w:rPr>
          <w:rFonts w:ascii="TH SarabunPSK" w:hAnsi="TH SarabunPSK" w:cs="TH SarabunPSK"/>
        </w:rPr>
        <w:t>) …………………………………………………………………………………….……….………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  <w:cs/>
        </w:rPr>
        <w:t xml:space="preserve">. ตำแหน่ง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ปัจจุบัน</w:t>
      </w:r>
      <w:r w:rsidRPr="0009364B">
        <w:rPr>
          <w:rFonts w:ascii="TH SarabunPSK" w:hAnsi="TH SarabunPSK" w:cs="TH SarabunPSK"/>
        </w:rPr>
        <w:t>) …………………………………………………………………</w:t>
      </w:r>
      <w:r w:rsidRPr="0009364B">
        <w:rPr>
          <w:rFonts w:ascii="TH SarabunPSK" w:hAnsi="TH SarabunPSK" w:cs="TH SarabunPSK"/>
          <w:cs/>
        </w:rPr>
        <w:t xml:space="preserve">ตำแหน่งเลขที่ </w:t>
      </w:r>
      <w:r w:rsidRPr="0009364B">
        <w:rPr>
          <w:rFonts w:ascii="TH SarabunPSK" w:hAnsi="TH SarabunPSK" w:cs="TH SarabunPSK"/>
        </w:rPr>
        <w:t>…………….……………..….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งาน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ฝ่าย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 xml:space="preserve">กลุ่ม </w:t>
      </w:r>
      <w:r w:rsidRPr="0009364B">
        <w:rPr>
          <w:rFonts w:ascii="TH SarabunPSK" w:hAnsi="TH SarabunPSK" w:cs="TH SarabunPSK"/>
        </w:rPr>
        <w:t>…………………………………………………………</w:t>
      </w:r>
      <w:r w:rsidRPr="0009364B">
        <w:rPr>
          <w:rFonts w:ascii="TH SarabunPSK" w:hAnsi="TH SarabunPSK" w:cs="TH SarabunPSK"/>
          <w:cs/>
        </w:rPr>
        <w:t>........................................</w:t>
      </w:r>
      <w:r w:rsidRPr="0009364B">
        <w:rPr>
          <w:rFonts w:ascii="TH SarabunPSK" w:hAnsi="TH SarabunPSK" w:cs="TH SarabunPSK"/>
        </w:rPr>
        <w:t>…………………………...</w:t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สังกัดสำนักงานเขตพื้นที่การศึกษาประถมศึกษาสิงห์บุรี สำนักงานคณะกรรมการการศึกษาขั้นพื้นฐาน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ดำรงตำแหน่งนี้เมื่อ .................................................................  อัตราเงินเดือนปัจจุบัน.......................บาท</w:t>
      </w:r>
    </w:p>
    <w:p w:rsidR="004D2E4F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  <w:cs/>
        </w:rPr>
        <w:t>. สมัครเข้ารับการคัดเลือก</w:t>
      </w:r>
      <w:r w:rsidR="004D2E4F">
        <w:rPr>
          <w:rFonts w:ascii="TH SarabunPSK" w:hAnsi="TH SarabunPSK" w:cs="TH SarabunPSK" w:hint="cs"/>
          <w:cs/>
        </w:rPr>
        <w:t>เพื่อแต่งตั้งให้ดำรงตำแหน่ง</w:t>
      </w:r>
      <w:r w:rsidRPr="0009364B">
        <w:rPr>
          <w:rFonts w:ascii="TH SarabunPSK" w:hAnsi="TH SarabunPSK" w:cs="TH SarabunPSK"/>
        </w:rPr>
        <w:t>…………………………...…</w:t>
      </w:r>
      <w:r w:rsidR="004D2E4F">
        <w:rPr>
          <w:rFonts w:ascii="TH SarabunPSK" w:hAnsi="TH SarabunPSK" w:cs="TH SarabunPSK"/>
        </w:rPr>
        <w:t>…………………………..</w:t>
      </w:r>
      <w:r w:rsidRPr="0009364B">
        <w:rPr>
          <w:rFonts w:ascii="TH SarabunPSK" w:hAnsi="TH SarabunPSK" w:cs="TH SarabunPSK"/>
        </w:rPr>
        <w:t>…</w:t>
      </w:r>
      <w:r w:rsidR="004D2E4F"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>…</w:t>
      </w:r>
    </w:p>
    <w:p w:rsidR="00AE65F6" w:rsidRPr="0009364B" w:rsidRDefault="004D2E4F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AE65F6" w:rsidRPr="0009364B">
        <w:rPr>
          <w:rFonts w:ascii="TH SarabunPSK" w:hAnsi="TH SarabunPSK" w:cs="TH SarabunPSK"/>
          <w:cs/>
        </w:rPr>
        <w:t xml:space="preserve">ตำแหน่งเลขที่ </w:t>
      </w:r>
      <w:r w:rsidR="00AE65F6" w:rsidRPr="0009364B">
        <w:rPr>
          <w:rFonts w:ascii="TH SarabunPSK" w:hAnsi="TH SarabunPSK" w:cs="TH SarabunPSK"/>
        </w:rPr>
        <w:t>……</w:t>
      </w:r>
      <w:r>
        <w:rPr>
          <w:rFonts w:ascii="TH SarabunPSK" w:hAnsi="TH SarabunPSK" w:cs="TH SarabunPSK"/>
        </w:rPr>
        <w:t>……………….</w:t>
      </w:r>
      <w:r w:rsidR="00AE65F6" w:rsidRPr="0009364B">
        <w:rPr>
          <w:rFonts w:ascii="TH SarabunPSK" w:hAnsi="TH SarabunPSK" w:cs="TH SarabunPSK"/>
        </w:rPr>
        <w:t xml:space="preserve">.… </w:t>
      </w:r>
      <w:r>
        <w:rPr>
          <w:rFonts w:ascii="TH SarabunPSK" w:hAnsi="TH SarabunPSK" w:cs="TH SarabunPSK" w:hint="cs"/>
          <w:cs/>
        </w:rPr>
        <w:t xml:space="preserve">    </w:t>
      </w:r>
      <w:r w:rsidR="00AE65F6" w:rsidRPr="0009364B">
        <w:rPr>
          <w:rFonts w:ascii="TH SarabunPSK" w:hAnsi="TH SarabunPSK" w:cs="TH SarabunPSK"/>
          <w:cs/>
        </w:rPr>
        <w:t xml:space="preserve">กลุ่ม </w:t>
      </w:r>
      <w:r w:rsidR="00AE65F6" w:rsidRPr="0009364B">
        <w:rPr>
          <w:rFonts w:ascii="TH SarabunPSK" w:hAnsi="TH SarabunPSK" w:cs="TH SarabunPSK"/>
        </w:rPr>
        <w:t>………………….…</w:t>
      </w:r>
      <w:r>
        <w:rPr>
          <w:rFonts w:ascii="TH SarabunPSK" w:hAnsi="TH SarabunPSK" w:cs="TH SarabunPSK"/>
        </w:rPr>
        <w:t>…………………………………………………….…………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สังกัดสำนักงานเขตพื้นที่การศึกษาประถมศึกษาสิงห์บุรี สำนักงานคณะกรรมการการศึกษาขั้นพื้นฐาน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  <w:cs/>
        </w:rPr>
        <w:t>. ประวัติส่วนตัว</w:t>
      </w:r>
      <w:r w:rsidRPr="0009364B">
        <w:rPr>
          <w:rFonts w:ascii="TH SarabunPSK" w:hAnsi="TH SarabunPSK" w:cs="TH SarabunPSK"/>
        </w:rPr>
        <w:t xml:space="preserve">  </w:t>
      </w:r>
      <w:r w:rsidRPr="0009364B">
        <w:rPr>
          <w:rFonts w:ascii="TH SarabunPSK" w:hAnsi="TH SarabunPSK" w:cs="TH SarabunPSK" w:hint="cs"/>
          <w:cs/>
        </w:rPr>
        <w:t>(จาก ก.พ. ๗)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  <w:cs/>
        </w:rPr>
        <w:t xml:space="preserve">    เกิดวันที่ </w:t>
      </w:r>
      <w:r w:rsidRPr="0009364B">
        <w:rPr>
          <w:rFonts w:ascii="TH SarabunPSK" w:hAnsi="TH SarabunPSK" w:cs="TH SarabunPSK"/>
        </w:rPr>
        <w:t xml:space="preserve">….… </w:t>
      </w:r>
      <w:r w:rsidRPr="0009364B">
        <w:rPr>
          <w:rFonts w:ascii="TH SarabunPSK" w:hAnsi="TH SarabunPSK" w:cs="TH SarabunPSK"/>
          <w:cs/>
        </w:rPr>
        <w:t xml:space="preserve">เดือน </w:t>
      </w:r>
      <w:r w:rsidRPr="0009364B">
        <w:rPr>
          <w:rFonts w:ascii="TH SarabunPSK" w:hAnsi="TH SarabunPSK" w:cs="TH SarabunPSK"/>
        </w:rPr>
        <w:t xml:space="preserve">……………………………... </w:t>
      </w:r>
      <w:r w:rsidRPr="0009364B">
        <w:rPr>
          <w:rFonts w:ascii="TH SarabunPSK" w:hAnsi="TH SarabunPSK" w:cs="TH SarabunPSK"/>
          <w:cs/>
        </w:rPr>
        <w:t>พ</w:t>
      </w:r>
      <w:r w:rsidRPr="0009364B">
        <w:rPr>
          <w:rFonts w:ascii="TH SarabunPSK" w:hAnsi="TH SarabunPSK" w:cs="TH SarabunPSK"/>
        </w:rPr>
        <w:t>.</w:t>
      </w:r>
      <w:r w:rsidRPr="0009364B">
        <w:rPr>
          <w:rFonts w:ascii="TH SarabunPSK" w:hAnsi="TH SarabunPSK" w:cs="TH SarabunPSK"/>
          <w:cs/>
        </w:rPr>
        <w:t>ศ</w:t>
      </w:r>
      <w:r w:rsidRPr="0009364B">
        <w:rPr>
          <w:rFonts w:ascii="TH SarabunPSK" w:hAnsi="TH SarabunPSK" w:cs="TH SarabunPSK"/>
        </w:rPr>
        <w:t xml:space="preserve">. ……..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วัน เดือน ปีที่ดำรงตำแหน่งปัจจุบัน </w:t>
      </w:r>
      <w:r w:rsidRPr="0009364B">
        <w:rPr>
          <w:rFonts w:ascii="TH SarabunPSK" w:hAnsi="TH SarabunPSK" w:cs="TH SarabunPSK"/>
        </w:rPr>
        <w:t>………………………………………………………….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เครื่องราชอิสริยาภรณ์ชั้นสูงสุดที่ได้รับ </w:t>
      </w:r>
      <w:r w:rsidRPr="0009364B">
        <w:rPr>
          <w:rFonts w:ascii="TH SarabunPSK" w:hAnsi="TH SarabunPSK" w:cs="TH SarabunPSK"/>
        </w:rPr>
        <w:t xml:space="preserve">…………………..……….. </w:t>
      </w:r>
      <w:r w:rsidRPr="0009364B">
        <w:rPr>
          <w:rFonts w:ascii="TH SarabunPSK" w:hAnsi="TH SarabunPSK" w:cs="TH SarabunPSK"/>
          <w:cs/>
        </w:rPr>
        <w:t xml:space="preserve">ปีที่ได้รับ </w:t>
      </w:r>
      <w:r w:rsidRPr="0009364B">
        <w:rPr>
          <w:rFonts w:ascii="TH SarabunPSK" w:hAnsi="TH SarabunPSK" w:cs="TH SarabunPSK"/>
        </w:rPr>
        <w:t>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</w:t>
      </w:r>
      <w:r w:rsidRPr="0009364B">
        <w:rPr>
          <w:rFonts w:ascii="TH SarabunPSK" w:hAnsi="TH SarabunPSK" w:cs="TH SarabunPSK"/>
          <w:cs/>
        </w:rPr>
        <w:t xml:space="preserve">อายุราชการ  </w:t>
      </w:r>
      <w:r w:rsidRPr="0009364B">
        <w:rPr>
          <w:rFonts w:ascii="TH SarabunPSK" w:hAnsi="TH SarabunPSK" w:cs="TH SarabunPSK"/>
        </w:rPr>
        <w:t>………………..</w:t>
      </w:r>
      <w:r w:rsidRPr="0009364B">
        <w:rPr>
          <w:rFonts w:ascii="TH SarabunPSK" w:hAnsi="TH SarabunPSK" w:cs="TH SarabunPSK" w:hint="cs"/>
          <w:cs/>
        </w:rPr>
        <w:t>ปี..................เดือน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</w:t>
      </w:r>
      <w:r w:rsidRPr="0009364B">
        <w:rPr>
          <w:rFonts w:ascii="TH SarabunPSK" w:hAnsi="TH SarabunPSK" w:cs="TH SarabunPSK"/>
          <w:cs/>
        </w:rPr>
        <w:t>. ประวัติการศึกษา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u w:val="single"/>
          <w:cs/>
        </w:rPr>
        <w:t>คุณวุฒิและวิชาเอก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</w:t>
      </w:r>
      <w:r w:rsidRPr="0009364B">
        <w:rPr>
          <w:rFonts w:ascii="TH SarabunPSK" w:hAnsi="TH SarabunPSK" w:cs="TH SarabunPSK"/>
          <w:u w:val="single"/>
          <w:cs/>
        </w:rPr>
        <w:t>ปีที่สำเร็จการศึกษา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>สถาบัน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(</w:t>
      </w:r>
      <w:r w:rsidRPr="0009364B">
        <w:rPr>
          <w:rFonts w:ascii="TH SarabunPSK" w:hAnsi="TH SarabunPSK" w:cs="TH SarabunPSK"/>
          <w:cs/>
        </w:rPr>
        <w:t>ปริญญา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ประกาศนียบัตร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……………………………………………….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……………………………………………….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๖</w:t>
      </w:r>
      <w:r w:rsidRPr="0009364B">
        <w:rPr>
          <w:rFonts w:ascii="TH SarabunPSK" w:hAnsi="TH SarabunPSK" w:cs="TH SarabunPSK"/>
          <w:cs/>
        </w:rPr>
        <w:t xml:space="preserve">. ใบอนุญาตประกอบวิชาชีพ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ถ้ามี</w:t>
      </w:r>
      <w:r w:rsidRPr="0009364B">
        <w:rPr>
          <w:rFonts w:ascii="TH SarabunPSK" w:hAnsi="TH SarabunPSK" w:cs="TH SarabunPSK"/>
        </w:rPr>
        <w:t>) (</w:t>
      </w:r>
      <w:r w:rsidRPr="0009364B">
        <w:rPr>
          <w:rFonts w:ascii="TH SarabunPSK" w:hAnsi="TH SarabunPSK" w:cs="TH SarabunPSK"/>
          <w:cs/>
        </w:rPr>
        <w:t>ชื่อใบอนุญาต</w:t>
      </w:r>
      <w:r w:rsidRPr="0009364B">
        <w:rPr>
          <w:rFonts w:ascii="TH SarabunPSK" w:hAnsi="TH SarabunPSK" w:cs="TH SarabunPSK"/>
        </w:rPr>
        <w:t>) ………………………………………………………………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วันออกใบอนุญาต </w:t>
      </w:r>
      <w:r w:rsidRPr="0009364B">
        <w:rPr>
          <w:rFonts w:ascii="TH SarabunPSK" w:hAnsi="TH SarabunPSK" w:cs="TH SarabunPSK"/>
        </w:rPr>
        <w:t xml:space="preserve">……………………………….…… </w:t>
      </w:r>
      <w:r w:rsidRPr="0009364B">
        <w:rPr>
          <w:rFonts w:ascii="TH SarabunPSK" w:hAnsi="TH SarabunPSK" w:cs="TH SarabunPSK"/>
          <w:cs/>
        </w:rPr>
        <w:t xml:space="preserve">วันหมดอายุ </w:t>
      </w:r>
      <w:r w:rsidRPr="0009364B">
        <w:rPr>
          <w:rFonts w:ascii="TH SarabunPSK" w:hAnsi="TH SarabunPSK" w:cs="TH SarabunPSK"/>
        </w:rPr>
        <w:t>………………….…………………………………………</w:t>
      </w:r>
    </w:p>
    <w:p w:rsidR="004D2E4F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๗</w:t>
      </w:r>
      <w:r w:rsidRPr="0009364B">
        <w:rPr>
          <w:rFonts w:ascii="TH SarabunPSK" w:hAnsi="TH SarabunPSK" w:cs="TH SarabunPSK"/>
          <w:cs/>
        </w:rPr>
        <w:t xml:space="preserve">. ประวัติการรับราชการ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จากเริ่มรับราชการจนถึงปัจจุบัน</w:t>
      </w:r>
      <w:r w:rsidR="004D2E4F">
        <w:rPr>
          <w:rFonts w:ascii="TH SarabunPSK" w:hAnsi="TH SarabunPSK" w:cs="TH SarabunPSK" w:hint="cs"/>
          <w:cs/>
        </w:rPr>
        <w:t>)</w:t>
      </w:r>
      <w:r w:rsidRPr="0009364B">
        <w:rPr>
          <w:rFonts w:ascii="TH SarabunPSK" w:hAnsi="TH SarabunPSK" w:cs="TH SarabunPSK"/>
          <w:cs/>
        </w:rPr>
        <w:t xml:space="preserve"> แสดงเฉพาะที่ได้รับแต่งตั้งให้ดำรงตำแหน่งใน</w:t>
      </w:r>
    </w:p>
    <w:p w:rsidR="004D2E4F" w:rsidRDefault="004D2E4F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AE65F6" w:rsidRPr="0009364B">
        <w:rPr>
          <w:rFonts w:ascii="TH SarabunPSK" w:hAnsi="TH SarabunPSK" w:cs="TH SarabunPSK"/>
          <w:cs/>
        </w:rPr>
        <w:t>ระดับ</w:t>
      </w:r>
      <w:r w:rsidR="00AE65F6" w:rsidRPr="0009364B">
        <w:rPr>
          <w:rFonts w:ascii="TH SarabunPSK" w:hAnsi="TH SarabunPSK" w:cs="TH SarabunPSK" w:hint="cs"/>
          <w:cs/>
        </w:rPr>
        <w:t>ที่</w:t>
      </w:r>
      <w:r w:rsidR="00AE65F6" w:rsidRPr="0009364B">
        <w:rPr>
          <w:rFonts w:ascii="TH SarabunPSK" w:hAnsi="TH SarabunPSK" w:cs="TH SarabunPSK"/>
          <w:cs/>
        </w:rPr>
        <w:t xml:space="preserve">สูงขึ้นแต่ละระดับ และการเปลี่ยนแปลงในการดำรงตำแหน่งในสายงานต่างๆ </w:t>
      </w:r>
      <w:r w:rsidR="00AE65F6" w:rsidRPr="0009364B">
        <w:rPr>
          <w:rFonts w:ascii="TH SarabunPSK" w:hAnsi="TH SarabunPSK" w:cs="TH SarabunPSK" w:hint="cs"/>
          <w:cs/>
        </w:rPr>
        <w:t>(</w:t>
      </w:r>
      <w:r w:rsidR="00AE65F6" w:rsidRPr="0009364B">
        <w:rPr>
          <w:rFonts w:ascii="TH SarabunPSK" w:hAnsi="TH SarabunPSK" w:cs="TH SarabunPSK"/>
          <w:cs/>
        </w:rPr>
        <w:t>ทั้งนี้ จะต้องถูกต้อง</w:t>
      </w:r>
    </w:p>
    <w:p w:rsidR="00AE65F6" w:rsidRPr="0009364B" w:rsidRDefault="004D2E4F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 w:rsidR="00AE65F6" w:rsidRPr="0009364B">
        <w:rPr>
          <w:rFonts w:ascii="TH SarabunPSK" w:hAnsi="TH SarabunPSK" w:cs="TH SarabunPSK"/>
          <w:cs/>
        </w:rPr>
        <w:t>ตรงตาม ก</w:t>
      </w:r>
      <w:r w:rsidR="00AE65F6" w:rsidRPr="0009364B">
        <w:rPr>
          <w:rFonts w:ascii="TH SarabunPSK" w:hAnsi="TH SarabunPSK" w:cs="TH SarabunPSK"/>
        </w:rPr>
        <w:t>.</w:t>
      </w:r>
      <w:r w:rsidR="00AE65F6" w:rsidRPr="0009364B">
        <w:rPr>
          <w:rFonts w:ascii="TH SarabunPSK" w:hAnsi="TH SarabunPSK" w:cs="TH SarabunPSK"/>
          <w:cs/>
        </w:rPr>
        <w:t>พ</w:t>
      </w:r>
      <w:r w:rsidR="00AE65F6" w:rsidRPr="0009364B">
        <w:rPr>
          <w:rFonts w:ascii="TH SarabunPSK" w:hAnsi="TH SarabunPSK" w:cs="TH SarabunPSK"/>
        </w:rPr>
        <w:t>.</w:t>
      </w:r>
      <w:r w:rsidR="00AE65F6" w:rsidRPr="0009364B">
        <w:rPr>
          <w:rFonts w:ascii="TH SarabunPSK" w:hAnsi="TH SarabunPSK" w:cs="TH SarabunPSK" w:hint="cs"/>
          <w:cs/>
        </w:rPr>
        <w:t>๗</w:t>
      </w:r>
      <w:r w:rsidR="00AE65F6"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วัน เดือน ปี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ชื่อตำแหน่ง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ระดับ</w:t>
      </w:r>
      <w:r w:rsidR="004D2E4F">
        <w:rPr>
          <w:rFonts w:ascii="TH SarabunPSK" w:hAnsi="TH SarabunPSK" w:cs="TH SarabunPSK"/>
        </w:rPr>
        <w:t xml:space="preserve">     </w:t>
      </w:r>
      <w:r w:rsidR="004D2E4F">
        <w:rPr>
          <w:rFonts w:ascii="TH SarabunPSK" w:hAnsi="TH SarabunPSK" w:cs="TH SarabunPSK" w:hint="cs"/>
          <w:cs/>
        </w:rPr>
        <w:t>ระดับ</w:t>
      </w:r>
      <w:r w:rsidRPr="0009364B">
        <w:rPr>
          <w:rFonts w:ascii="TH SarabunPSK" w:hAnsi="TH SarabunPSK" w:cs="TH SarabunPSK"/>
        </w:rPr>
        <w:t xml:space="preserve">       </w:t>
      </w:r>
      <w:r w:rsidRPr="0009364B">
        <w:rPr>
          <w:rFonts w:ascii="TH SarabunPSK" w:hAnsi="TH SarabunPSK" w:cs="TH SarabunPSK"/>
          <w:cs/>
        </w:rPr>
        <w:t>อัตราเงินเดือน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สังกัด</w:t>
      </w:r>
    </w:p>
    <w:p w:rsidR="009C0A0F" w:rsidRPr="0009364B" w:rsidRDefault="009C0A0F" w:rsidP="009C0A0F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 </w:t>
      </w:r>
      <w:r w:rsidR="004D2E4F"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 xml:space="preserve">       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9C0A0F" w:rsidRPr="0009364B" w:rsidRDefault="009C0A0F" w:rsidP="009C0A0F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 </w:t>
      </w:r>
      <w:r w:rsidR="004D2E4F"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 xml:space="preserve">       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9C0A0F" w:rsidRPr="0009364B" w:rsidRDefault="009C0A0F" w:rsidP="009C0A0F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</w:t>
      </w:r>
      <w:r w:rsidR="004D2E4F">
        <w:rPr>
          <w:rFonts w:ascii="TH SarabunPSK" w:hAnsi="TH SarabunPSK" w:cs="TH SarabunPSK"/>
        </w:rPr>
        <w:t xml:space="preserve"> ……….</w:t>
      </w:r>
      <w:r w:rsidRPr="0009364B">
        <w:rPr>
          <w:rFonts w:ascii="TH SarabunPSK" w:hAnsi="TH SarabunPSK" w:cs="TH SarabunPSK"/>
        </w:rPr>
        <w:t xml:space="preserve">      </w:t>
      </w:r>
      <w:r w:rsidR="004D2E4F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</w:rPr>
        <w:t>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9C0A0F" w:rsidRPr="0009364B" w:rsidRDefault="009C0A0F" w:rsidP="009C0A0F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 </w:t>
      </w:r>
      <w:r w:rsidR="004D2E4F"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 xml:space="preserve">    </w:t>
      </w:r>
      <w:r w:rsidR="004D2E4F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</w:rPr>
        <w:t xml:space="preserve">  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AE65F6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ฯลฯ</w:t>
      </w:r>
    </w:p>
    <w:p w:rsidR="009C0A0F" w:rsidRDefault="009C0A0F" w:rsidP="009C0A0F">
      <w:pPr>
        <w:ind w:right="-4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๘. บำเหน็จความชอบประจำปี (ได้รับการพิจารณาจากการได้รับเลื่อนขั้นเงินเดือนกรณีพิเศษในรอบ ๓ปีงบประมาณ ย้อนหลัง (รวมทั้งปี) </w:t>
      </w:r>
    </w:p>
    <w:p w:rsidR="009C0A0F" w:rsidRDefault="009C0A0F" w:rsidP="009C0A0F">
      <w:pPr>
        <w:ind w:right="-4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ปีงบประมาณ ...............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ปีงบประมาณ ..................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ปีงบประมาณ.....................</w:t>
      </w:r>
    </w:p>
    <w:p w:rsidR="009C0A0F" w:rsidRDefault="009C0A0F" w:rsidP="009C0A0F">
      <w:pPr>
        <w:ind w:right="-4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รอบที่ ๑..................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รอบที่ ๑..................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รอบที่ ๑..................</w:t>
      </w:r>
      <w:r>
        <w:rPr>
          <w:rFonts w:ascii="TH SarabunPSK" w:hAnsi="TH SarabunPSK" w:cs="TH SarabunPSK"/>
        </w:rPr>
        <w:t>%</w:t>
      </w:r>
    </w:p>
    <w:p w:rsidR="009C0A0F" w:rsidRDefault="009C0A0F" w:rsidP="009C0A0F">
      <w:pPr>
        <w:ind w:right="-427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รอบที่ ๒..................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รอบที่ ๒..................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รอบที่ ๒..................</w:t>
      </w:r>
      <w:r>
        <w:rPr>
          <w:rFonts w:ascii="TH SarabunPSK" w:hAnsi="TH SarabunPSK" w:cs="TH SarabunPSK"/>
        </w:rPr>
        <w:t>%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lastRenderedPageBreak/>
        <w:t>- ๒ -</w:t>
      </w:r>
    </w:p>
    <w:p w:rsidR="001302E7" w:rsidRDefault="009A1894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๙ </w:t>
      </w:r>
      <w:r w:rsidR="001302E7">
        <w:rPr>
          <w:rFonts w:ascii="TH SarabunPSK" w:hAnsi="TH SarabunPSK" w:cs="TH SarabunPSK" w:hint="cs"/>
          <w:cs/>
        </w:rPr>
        <w:t>. ผลงานหรืองานสำคัญที่เสนอเข้ารับการประเมิน  จำนวน.............เรื่อง  ซึ่งแต่ละเรืองประกอบด้วยหัวข้อ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ต่อไปนี้  (จำนวนผลงานไม่เกิน ๓ เรื่อง  ย้อนหลังไม่เกิน ๓ ปี)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เรื่องที่ ..............ชื่อผลงาน ..................................................................................................................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สาระสำคัญของผลงาน (โดยสรุป) ...................................................................................................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ประโยชน์ของผลงาน .......................................................................................................................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ระยะเวลาดำเนินการ (ให้ระบุเดือน/ปีที่เริ่มต้นดำเนินการ ถึงเดือน/ปีที่เสร็จ)................................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ผู้ร่วมดำเนินการ (ถ้ามี)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๑) .........................................................ตำแหน่ง.......................................สัดส่วนของผลงาน.........</w:t>
      </w:r>
      <w:r>
        <w:rPr>
          <w:rFonts w:ascii="TH SarabunPSK" w:hAnsi="TH SarabunPSK" w:cs="TH SarabunPSK"/>
        </w:rPr>
        <w:t>%</w:t>
      </w:r>
    </w:p>
    <w:p w:rsidR="001302E7" w:rsidRDefault="001302E7" w:rsidP="001302E7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๒) .........................................................ตำแหน่ง.......................................สัดส่วนของผลงาน.........</w:t>
      </w:r>
      <w:r>
        <w:rPr>
          <w:rFonts w:ascii="TH SarabunPSK" w:hAnsi="TH SarabunPSK" w:cs="TH SarabunPSK"/>
        </w:rPr>
        <w:t>%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   ฯลฯ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(เมื่อรวมสัดส่วนทั้งของผู้สมัครเข้ารับการคัดเลือกและผู้ร่วมดำเนินการในผลงานแต่ละเรื่อง/ชิ้นแล้ว</w:t>
      </w:r>
    </w:p>
    <w:p w:rsidR="001302E7" w:rsidRDefault="001302E7" w:rsidP="00AE65F6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จะต้องเป็น ๑๐๐ 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 w:hint="cs"/>
          <w:cs/>
        </w:rPr>
        <w:t>)</w:t>
      </w:r>
    </w:p>
    <w:p w:rsidR="001302E7" w:rsidRDefault="009A1894" w:rsidP="001302E7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๑๐</w:t>
      </w:r>
      <w:r w:rsidR="00AE65F6" w:rsidRPr="0009364B">
        <w:rPr>
          <w:rFonts w:ascii="TH SarabunPSK" w:hAnsi="TH SarabunPSK" w:cs="TH SarabunPSK" w:hint="cs"/>
          <w:cs/>
        </w:rPr>
        <w:t xml:space="preserve">. </w:t>
      </w:r>
      <w:r w:rsidR="001302E7">
        <w:rPr>
          <w:rFonts w:ascii="TH SarabunPSK" w:hAnsi="TH SarabunPSK" w:cs="TH SarabunPSK" w:hint="cs"/>
          <w:cs/>
        </w:rPr>
        <w:t xml:space="preserve">ข้อเสนอแนวคิด/วิธีการพัฒนางาน หรือปรับปรุงงานให้มีประสิทธิภาพมากขึ้น ให้แกสงถึงหลักการ </w:t>
      </w:r>
    </w:p>
    <w:p w:rsidR="001302E7" w:rsidRDefault="001302E7" w:rsidP="001302E7">
      <w:pPr>
        <w:pStyle w:val="a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และเหตุผล  แนวความคิด/ข้อเสนอ ผลที่คาดว่าจะได้รับ  แล้วตัวชี้วัดความสำเร็จ ความยาวไม่เกิน</w:t>
      </w:r>
    </w:p>
    <w:p w:rsidR="00AE65F6" w:rsidRPr="0009364B" w:rsidRDefault="001302E7" w:rsidP="001302E7">
      <w:pPr>
        <w:pStyle w:val="a7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</w:t>
      </w:r>
      <w:r w:rsidR="00745386">
        <w:rPr>
          <w:rFonts w:ascii="TH SarabunPSK" w:hAnsi="TH SarabunPSK" w:cs="TH SarabunPSK" w:hint="cs"/>
          <w:cs/>
        </w:rPr>
        <w:t>๕</w:t>
      </w:r>
      <w:bookmarkStart w:id="0" w:name="_GoBack"/>
      <w:bookmarkEnd w:id="0"/>
      <w:r>
        <w:rPr>
          <w:rFonts w:ascii="TH SarabunPSK" w:hAnsi="TH SarabunPSK" w:cs="TH SarabunPSK" w:hint="cs"/>
          <w:cs/>
        </w:rPr>
        <w:t xml:space="preserve"> หน้ากระดาษ เอ ๔</w:t>
      </w:r>
    </w:p>
    <w:p w:rsidR="001302E7" w:rsidRPr="00043D74" w:rsidRDefault="001302E7" w:rsidP="00AE65F6">
      <w:pPr>
        <w:rPr>
          <w:rFonts w:ascii="TH SarabunPSK" w:hAnsi="TH SarabunPSK" w:cs="TH SarabunPSK"/>
          <w:sz w:val="16"/>
          <w:szCs w:val="16"/>
        </w:rPr>
      </w:pPr>
      <w:r w:rsidRPr="00043D74">
        <w:rPr>
          <w:rFonts w:ascii="TH SarabunPSK" w:hAnsi="TH SarabunPSK" w:cs="TH SarabunPSK"/>
          <w:sz w:val="16"/>
          <w:szCs w:val="16"/>
        </w:rPr>
        <w:t xml:space="preserve"> </w:t>
      </w:r>
    </w:p>
    <w:p w:rsidR="00AE65F6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 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ข้าพเจ้าขอรับรองว่า</w:t>
      </w:r>
      <w:r w:rsidR="00043D74">
        <w:rPr>
          <w:rFonts w:ascii="TH SarabunPSK" w:hAnsi="TH SarabunPSK" w:cs="TH SarabunPSK" w:hint="cs"/>
          <w:cs/>
        </w:rPr>
        <w:t>เป็นผู้มีคุณสมบัติตรงตามประกาศรับคัดเลือกทุกประการ ข้อความที่ข้าพเจ้ากรอกในแบบคำร้องถูกต้องตามความเป็นจริง  พร้อมนี้ได้แนบรายละเอียดข้อมูลบุคคลและผลงานเพื่อประกอบการพิจารณา  และสำเนาสมุดประวัติหรือสำเนา ก.พ. ๗ ที่ถูกต้องเป็นปัจจุบัน</w:t>
      </w:r>
    </w:p>
    <w:p w:rsidR="009A1894" w:rsidRDefault="009A1894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043D74" w:rsidP="00043D74">
      <w:pPr>
        <w:ind w:left="1440" w:firstLine="720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</w:t>
      </w:r>
      <w:r w:rsidR="00AE65F6" w:rsidRPr="0009364B">
        <w:rPr>
          <w:rFonts w:ascii="TH SarabunPSK" w:hAnsi="TH SarabunPSK" w:cs="TH SarabunPSK"/>
        </w:rPr>
        <w:t>(</w:t>
      </w:r>
      <w:r w:rsidR="00AE65F6" w:rsidRPr="0009364B">
        <w:rPr>
          <w:rFonts w:ascii="TH SarabunPSK" w:hAnsi="TH SarabunPSK" w:cs="TH SarabunPSK"/>
          <w:cs/>
        </w:rPr>
        <w:t>ลงชื่อ</w:t>
      </w:r>
      <w:r w:rsidR="00AE65F6" w:rsidRPr="0009364B">
        <w:rPr>
          <w:rFonts w:ascii="TH SarabunPSK" w:hAnsi="TH SarabunPSK" w:cs="TH SarabunPSK"/>
        </w:rPr>
        <w:t xml:space="preserve">) </w:t>
      </w:r>
      <w:proofErr w:type="gramStart"/>
      <w:r w:rsidR="00AE65F6" w:rsidRPr="0009364B">
        <w:rPr>
          <w:rFonts w:ascii="TH SarabunPSK" w:hAnsi="TH SarabunPSK" w:cs="TH SarabunPSK"/>
        </w:rPr>
        <w:t>…………….……..….…..……</w:t>
      </w:r>
      <w:proofErr w:type="gramEnd"/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ผู้เข้ารับการคัดเลือก</w:t>
      </w:r>
    </w:p>
    <w:p w:rsidR="00AE65F6" w:rsidRPr="0009364B" w:rsidRDefault="00043D74" w:rsidP="00AE65F6">
      <w:pPr>
        <w:ind w:firstLine="72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AE65F6" w:rsidRPr="0009364B">
        <w:rPr>
          <w:rFonts w:ascii="TH SarabunPSK" w:hAnsi="TH SarabunPSK" w:cs="TH SarabunPSK"/>
        </w:rPr>
        <w:t>(………………………</w:t>
      </w:r>
      <w:r>
        <w:rPr>
          <w:rFonts w:ascii="TH SarabunPSK" w:hAnsi="TH SarabunPSK" w:cs="TH SarabunPSK"/>
        </w:rPr>
        <w:t>………..</w:t>
      </w:r>
      <w:r w:rsidR="00AE65F6" w:rsidRPr="0009364B">
        <w:rPr>
          <w:rFonts w:ascii="TH SarabunPSK" w:hAnsi="TH SarabunPSK" w:cs="TH SarabunPSK"/>
        </w:rPr>
        <w:t>………..)</w:t>
      </w:r>
    </w:p>
    <w:p w:rsidR="00AE65F6" w:rsidRDefault="00AE65F6" w:rsidP="00AE65F6">
      <w:pPr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วัน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เดือน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 xml:space="preserve">ปี </w:t>
      </w:r>
      <w:r w:rsidRPr="0009364B">
        <w:rPr>
          <w:rFonts w:ascii="TH SarabunPSK" w:hAnsi="TH SarabunPSK" w:cs="TH SarabunPSK"/>
        </w:rPr>
        <w:t>…………………………..</w:t>
      </w:r>
    </w:p>
    <w:p w:rsidR="009A1894" w:rsidRPr="0009364B" w:rsidRDefault="009A1894" w:rsidP="00AE65F6">
      <w:pPr>
        <w:ind w:firstLine="720"/>
        <w:jc w:val="center"/>
        <w:rPr>
          <w:rFonts w:ascii="TH SarabunPSK" w:hAnsi="TH SarabunPSK" w:cs="TH SarabunPSK"/>
        </w:rPr>
      </w:pPr>
    </w:p>
    <w:p w:rsidR="00AE65F6" w:rsidRPr="00043D74" w:rsidRDefault="00AE65F6" w:rsidP="00AE65F6">
      <w:pPr>
        <w:rPr>
          <w:rFonts w:ascii="TH SarabunPSK" w:hAnsi="TH SarabunPSK" w:cs="TH SarabunPSK"/>
          <w:sz w:val="16"/>
          <w:szCs w:val="16"/>
        </w:rPr>
      </w:pPr>
    </w:p>
    <w:p w:rsidR="00AE65F6" w:rsidRPr="0009364B" w:rsidRDefault="00043D74" w:rsidP="00AE65F6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ความเห็นของผู้บังคับบัญชาชั้นต้น</w:t>
      </w:r>
    </w:p>
    <w:p w:rsidR="00AE65F6" w:rsidRPr="00043D74" w:rsidRDefault="00AE65F6" w:rsidP="00AE65F6">
      <w:pPr>
        <w:rPr>
          <w:rFonts w:ascii="TH SarabunPSK" w:hAnsi="TH SarabunPSK" w:cs="TH SarabunPSK"/>
          <w:sz w:val="16"/>
          <w:szCs w:val="16"/>
        </w:rPr>
      </w:pPr>
    </w:p>
    <w:p w:rsidR="00043D74" w:rsidRPr="0009364B" w:rsidRDefault="00043D74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...........................................................................................................................................................</w:t>
      </w:r>
    </w:p>
    <w:p w:rsidR="00AE65F6" w:rsidRPr="0009364B" w:rsidRDefault="00043D74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043D74" w:rsidRPr="0009364B" w:rsidRDefault="00043D74" w:rsidP="00043D74">
      <w:pPr>
        <w:ind w:left="2880" w:firstLine="720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) …………</w:t>
      </w:r>
      <w:r>
        <w:rPr>
          <w:rFonts w:ascii="TH SarabunPSK" w:hAnsi="TH SarabunPSK" w:cs="TH SarabunPSK"/>
        </w:rPr>
        <w:t>…….</w:t>
      </w:r>
      <w:r w:rsidRPr="0009364B">
        <w:rPr>
          <w:rFonts w:ascii="TH SarabunPSK" w:hAnsi="TH SarabunPSK" w:cs="TH SarabunPSK"/>
        </w:rPr>
        <w:t>….……..….…..……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 </w:t>
      </w:r>
    </w:p>
    <w:p w:rsidR="00043D74" w:rsidRDefault="00043D74" w:rsidP="00043D74">
      <w:pPr>
        <w:ind w:firstLine="72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  <w:t xml:space="preserve">   </w:t>
      </w:r>
      <w:r w:rsidRPr="0009364B">
        <w:rPr>
          <w:rFonts w:ascii="TH SarabunPSK" w:hAnsi="TH SarabunPSK" w:cs="TH SarabunPSK"/>
        </w:rPr>
        <w:t>(………………………</w:t>
      </w:r>
      <w:r>
        <w:rPr>
          <w:rFonts w:ascii="TH SarabunPSK" w:hAnsi="TH SarabunPSK" w:cs="TH SarabunPSK"/>
        </w:rPr>
        <w:t>………..</w:t>
      </w:r>
      <w:r w:rsidRPr="0009364B">
        <w:rPr>
          <w:rFonts w:ascii="TH SarabunPSK" w:hAnsi="TH SarabunPSK" w:cs="TH SarabunPSK"/>
        </w:rPr>
        <w:t>………..)</w:t>
      </w:r>
    </w:p>
    <w:p w:rsidR="009A1894" w:rsidRPr="0009364B" w:rsidRDefault="009A1894" w:rsidP="00043D74">
      <w:pPr>
        <w:ind w:firstLine="720"/>
        <w:jc w:val="center"/>
        <w:rPr>
          <w:rFonts w:ascii="TH SarabunPSK" w:hAnsi="TH SarabunPSK" w:cs="TH SarabunPSK"/>
        </w:rPr>
      </w:pPr>
    </w:p>
    <w:p w:rsidR="00AE65F6" w:rsidRPr="00043D74" w:rsidRDefault="00AE65F6" w:rsidP="00AE65F6">
      <w:pPr>
        <w:rPr>
          <w:rFonts w:ascii="TH SarabunPSK" w:hAnsi="TH SarabunPSK" w:cs="TH SarabunPSK"/>
          <w:sz w:val="16"/>
          <w:szCs w:val="16"/>
        </w:rPr>
      </w:pPr>
    </w:p>
    <w:p w:rsidR="00AE65F6" w:rsidRPr="0009364B" w:rsidRDefault="00043D74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ความเห็นของผู้บังคับบัญชา</w:t>
      </w:r>
    </w:p>
    <w:p w:rsidR="00043D74" w:rsidRPr="0009364B" w:rsidRDefault="00043D74" w:rsidP="00043D74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...........................................................................................................................................................</w:t>
      </w:r>
    </w:p>
    <w:p w:rsidR="00043D74" w:rsidRPr="0009364B" w:rsidRDefault="00043D74" w:rsidP="00043D74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043D74" w:rsidRPr="0009364B" w:rsidRDefault="00043D74" w:rsidP="00043D74">
      <w:pPr>
        <w:ind w:left="2880" w:firstLine="720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) …………</w:t>
      </w:r>
      <w:r>
        <w:rPr>
          <w:rFonts w:ascii="TH SarabunPSK" w:hAnsi="TH SarabunPSK" w:cs="TH SarabunPSK"/>
        </w:rPr>
        <w:t>…….</w:t>
      </w:r>
      <w:r w:rsidRPr="0009364B">
        <w:rPr>
          <w:rFonts w:ascii="TH SarabunPSK" w:hAnsi="TH SarabunPSK" w:cs="TH SarabunPSK"/>
        </w:rPr>
        <w:t>….……..….…..……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 </w:t>
      </w:r>
    </w:p>
    <w:p w:rsidR="00AE65F6" w:rsidRDefault="00043D74" w:rsidP="00043D74">
      <w:pPr>
        <w:ind w:firstLine="720"/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  <w:t xml:space="preserve">   </w:t>
      </w:r>
      <w:r w:rsidRPr="0009364B">
        <w:rPr>
          <w:rFonts w:ascii="TH SarabunPSK" w:hAnsi="TH SarabunPSK" w:cs="TH SarabunPSK"/>
        </w:rPr>
        <w:t>(………………………</w:t>
      </w:r>
      <w:r>
        <w:rPr>
          <w:rFonts w:ascii="TH SarabunPSK" w:hAnsi="TH SarabunPSK" w:cs="TH SarabunPSK"/>
        </w:rPr>
        <w:t>………..</w:t>
      </w:r>
      <w:r w:rsidRPr="0009364B">
        <w:rPr>
          <w:rFonts w:ascii="TH SarabunPSK" w:hAnsi="TH SarabunPSK" w:cs="TH SarabunPSK"/>
        </w:rPr>
        <w:t>………..)</w:t>
      </w:r>
    </w:p>
    <w:p w:rsidR="009A1894" w:rsidRDefault="009A1894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</w:p>
    <w:p w:rsidR="009A1894" w:rsidRDefault="009A1894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</w:p>
    <w:p w:rsidR="00AE65F6" w:rsidRPr="0009364B" w:rsidRDefault="00AE65F6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  <w:r w:rsidRPr="0009364B">
        <w:rPr>
          <w:rFonts w:ascii="TH SarabunPSK" w:hAnsi="TH SarabunPSK" w:cs="TH SarabunPSK"/>
          <w:szCs w:val="32"/>
        </w:rPr>
        <w:lastRenderedPageBreak/>
        <w:t xml:space="preserve">- </w:t>
      </w:r>
      <w:r w:rsidRPr="0009364B">
        <w:rPr>
          <w:rFonts w:ascii="TH SarabunPSK" w:hAnsi="TH SarabunPSK" w:cs="TH SarabunPSK" w:hint="cs"/>
          <w:szCs w:val="32"/>
          <w:cs/>
        </w:rPr>
        <w:t>๓</w:t>
      </w:r>
      <w:r w:rsidRPr="0009364B">
        <w:rPr>
          <w:rFonts w:ascii="TH SarabunPSK" w:hAnsi="TH SarabunPSK" w:cs="TH SarabunPSK"/>
          <w:szCs w:val="32"/>
        </w:rPr>
        <w:t xml:space="preserve"> –</w:t>
      </w:r>
    </w:p>
    <w:p w:rsidR="00AE65F6" w:rsidRPr="0009364B" w:rsidRDefault="00AE65F6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ตอนที่ ๒ การตรวจสอบคุณสมบัติของบุคคล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๑.  คุณวุฒิการศึกษา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ตรงตามคุณสมบัติเฉพาะสำหรับตำแหน่ง</w:t>
      </w:r>
      <w:r w:rsidRPr="0009364B">
        <w:rPr>
          <w:rFonts w:ascii="TH SarabunPSK" w:hAnsi="TH SarabunPSK" w:cs="TH SarabunPSK"/>
        </w:rPr>
        <w:t xml:space="preserve">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ไม่ตรงแต่ ก.ค.ศ. กำหนดว่าใช้เป็นคุณสมบัติเฉพาะสำหรับตำแหน่งนี้ได้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๒.  ใบอนุญาตประกอบวิชาชีพ (ถ้ากำหนดไว้)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ตรงตามที่กำหนด (ใบอนุญาต ........................................)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ไม่ตรงตามที่กำหนด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๓.  ระยะเวลาการดำรงตำแหน่ง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ครบตามที่  ก.พ. 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ไม่ครบ  แต่จะครบกำหนดในวันที่ 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 xml:space="preserve">๔. 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 w:hint="cs"/>
          <w:cs/>
        </w:rPr>
        <w:t>ระยะเวลาขั้นต่ำในการดำรงตำแหน่งหรือเคยดำรงตำแหน่งในสายงานที่จะแต่งตั้ง (ให้รวมถึงการดำรง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ตำแหน่งในสายงานอื่นที่เกี่ยวข้อง หรือเคยปฏิบัติงานอื่นที่เกี่ยวข้องหรือเกื้อกูลด้วย)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ตรงตามที่  ก.พ. 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ส่งให้คณะกรรมการคัดเลือกบุคคลเป็นผู้พิจารณา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๕.  อัตราเงินเดือน (เปรียบเทียบกับอัตราเงินเดือนขั้นต่ำของตำแหน่งที่จะแต่งตั้ง)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สูงกว่าขั้นต่ำไม่เกิน  ๒  ขั้น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สูงกว่าขั้นต่ำ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เท่ากับขั้นต่ำ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สรุปผลการตรวจสอบคุณสมบัติพิเศษของบุคคล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อยู่ในหลักเกณฑ์ที่ดำเนินการต่อไปได้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อยู่ในหลักเกณฑ์ที่จะดำเนินการต่อไปได้แต่ต้องให้คณะกรรมการคัดเลือกบุคคลเป็นผู้พิจารณา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ในเรื่องระยะเวลาขั้นต่ำในการดำรงตำแหน่ง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ไม่อยู่ในหลักเกณฑ์ (ระบุเหตุผล........................................................................................................)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(ลงชื่อ) ..............................................................ผู้ตรวจสอบ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(..........................................................)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ตำแหน่ง  ผู้อำนวยการกลุ่มบริหารงานบุคคล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วันที่ ............เดือน.......................</w:t>
      </w:r>
      <w:proofErr w:type="spellStart"/>
      <w:r w:rsidRPr="0009364B">
        <w:rPr>
          <w:rFonts w:ascii="TH SarabunPSK" w:hAnsi="TH SarabunPSK" w:cs="TH SarabunPSK" w:hint="cs"/>
          <w:cs/>
        </w:rPr>
        <w:t>พ.ศ</w:t>
      </w:r>
      <w:proofErr w:type="spellEnd"/>
      <w:r w:rsidRPr="0009364B">
        <w:rPr>
          <w:rFonts w:ascii="TH SarabunPSK" w:hAnsi="TH SarabunPSK" w:cs="TH SarabunPSK" w:hint="cs"/>
          <w:cs/>
        </w:rPr>
        <w:t>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i/>
          <w:iCs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pStyle w:val="8"/>
        <w:spacing w:before="0" w:after="0"/>
        <w:jc w:val="right"/>
        <w:rPr>
          <w:rFonts w:ascii="TH SarabunPSK" w:hAnsi="TH SarabunPSK" w:cs="TH SarabunPSK"/>
          <w:i w:val="0"/>
          <w:iCs w:val="0"/>
          <w:sz w:val="32"/>
          <w:szCs w:val="32"/>
        </w:rPr>
      </w:pPr>
      <w:r w:rsidRPr="0009364B">
        <w:rPr>
          <w:rFonts w:ascii="TH SarabunPSK" w:hAnsi="TH SarabunPSK" w:cs="TH SarabunPSK" w:hint="cs"/>
          <w:i w:val="0"/>
          <w:iCs w:val="0"/>
          <w:sz w:val="32"/>
          <w:szCs w:val="32"/>
          <w:cs/>
        </w:rPr>
        <w:lastRenderedPageBreak/>
        <w:t>เอกสารหมายเลข ๒</w:t>
      </w:r>
    </w:p>
    <w:p w:rsidR="00AE65F6" w:rsidRPr="0009364B" w:rsidRDefault="00AE65F6" w:rsidP="00AE65F6">
      <w:pPr>
        <w:pStyle w:val="8"/>
        <w:spacing w:before="0" w:after="0"/>
        <w:jc w:val="center"/>
        <w:rPr>
          <w:rFonts w:ascii="TH SarabunPSK" w:hAnsi="TH SarabunPSK" w:cs="TH SarabunPSK"/>
          <w:b/>
          <w:bCs/>
          <w:i w:val="0"/>
          <w:iCs w:val="0"/>
          <w:sz w:val="32"/>
          <w:szCs w:val="32"/>
        </w:rPr>
      </w:pPr>
      <w:r w:rsidRPr="0009364B">
        <w:rPr>
          <w:rFonts w:ascii="TH SarabunPSK" w:hAnsi="TH SarabunPSK" w:cs="TH SarabunPSK"/>
          <w:b/>
          <w:bCs/>
          <w:i w:val="0"/>
          <w:iCs w:val="0"/>
          <w:sz w:val="32"/>
          <w:szCs w:val="32"/>
          <w:cs/>
        </w:rPr>
        <w:t>แบบประเมินคุณลักษณะของบุคคล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ชื่อ (ผู้สมัครเข้ารับการคัดเลือก)........................................................................................................................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ตำแหน่งปัจจุบัน................................................................................................ตำแหน่งเลขที่.........................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กลุ่ม..................................................................................................................................................................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เพื่อขอรับการคัดเลือกในตำแหน่ง........................................................................ตำแหน่งเลขที่......................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980"/>
        <w:gridCol w:w="874"/>
      </w:tblGrid>
      <w:tr w:rsidR="00AE65F6" w:rsidRPr="0009364B" w:rsidTr="003D49A7">
        <w:tc>
          <w:tcPr>
            <w:tcW w:w="7388" w:type="dxa"/>
            <w:vAlign w:val="center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  รายการประเมิน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คะแนนที่ได้รับ</w:t>
            </w: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.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 xml:space="preserve">ความรับผิดชอบ  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>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 เอาใจใส่ในการทำงานที่ได้รับมอบหมาย  และหรืองานที่เกี่ยวข้อง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อย่างมีประสิทธิภาพ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ยอมรับผลงานของตนเองทั้งในด้านความสำเร็จและความผิดพลาด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พัฒนาและปรับปรุงงานในหน้าที่ให้ดียิ่งขึ้น  และหรือแก้ไขปัญหา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หรือข้อผิดพลาดที่เกิดขึ้น  เช่น  งานใดที่สำเร็จและได้รับผลดีแล้วก็พยายาม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ปรับปรุงให้ดียิ่งขึ้นไปอีกเรื่อย ๆ หรืองานใดที่พบว่ามีปัญหาหรือข้อผิดพลาด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ก็พยายามแก้ไขไม่ละเลยหรือปล่อยทิ้งไว้จนเกิดปัญหาเช่นนั้นซ้ำ ๆ อีก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การร่วมมือทำงานและประสานงานกันเป็นทีม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 xml:space="preserve">. ความคิดริเริ่ม  </w:t>
            </w:r>
            <w:r w:rsidRPr="0009364B">
              <w:rPr>
                <w:rFonts w:ascii="TH SarabunPSK" w:hAnsi="TH SarabunPSK" w:cs="TH SarabunPSK"/>
                <w:cs/>
              </w:rPr>
              <w:t>พิจารณาจากพฤติกรรม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คิดค้นระบบ  แนวทาง  วิธีดำเนินการใหม่ ๆ เพื่อประสิทธิผลของงาน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แสดงความคิดเห็น  ให้ข้อเสนอแนะอย่างสมเหตุสมผล  และสามารถปฏิบัติได้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แสวงหาความรู้ใหม่ ๆ เพิ่มเติมอยู่เสมอโดยเฉพาะในสายวิชา/งานของตน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ตรวจสอบ  ปรับปรุง  แก้ไข  หรือดัดแปลงวิธีทำงานให้มีประสิทธิภาพ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และก้าวหน้าอยู่ตลอดเวลา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สนใจในงานที่ยุ่งยากซับซ้อน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๓. ความสามารถในการปฏิบัติงานร่วมกับผู้อื่น</w:t>
            </w:r>
            <w:r w:rsidRPr="0009364B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09364B">
              <w:rPr>
                <w:rFonts w:ascii="TH SarabunPSK" w:hAnsi="TH SarabunPSK" w:cs="TH SarabunPSK"/>
              </w:rPr>
              <w:t xml:space="preserve"> </w:t>
            </w:r>
            <w:r w:rsidRPr="0009364B">
              <w:rPr>
                <w:rFonts w:ascii="TH SarabunPSK" w:hAnsi="TH SarabunPSK" w:cs="TH SarabunPSK" w:hint="cs"/>
                <w:cs/>
              </w:rPr>
              <w:t>พิจารณาจากพฤติกรรม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</w:rPr>
              <w:t xml:space="preserve">    - </w:t>
            </w:r>
            <w:r w:rsidRPr="0009364B">
              <w:rPr>
                <w:rFonts w:ascii="TH SarabunPSK" w:hAnsi="TH SarabunPSK" w:cs="TH SarabunPSK" w:hint="cs"/>
                <w:cs/>
              </w:rPr>
              <w:t>มีความสามารถในการปฏิบัติงานร่วมกับผู้อื่นอย่างมีประสิทธิภาพ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ใช้เหตุผลในการแก้ปัญหาและข้อขัดแย้งได้เป็นอย่างดี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มีความสามารถในการประสานงานให้ทำงานร่วมกันอย่างราบรื่น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ยอมรับฟังความคิดเห็นของผู้อื่นที่ถูกต้องและเหมาะสม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กระตือรือร้นในการให้บริการและให้ความช่วยเหลือผู้มาติดต่อราชการอย่างเต็มใจทุกครั้ง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การแก้ไขปัญหาและการตัดสินใจ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วิเคราะห์หาสาเหตุก่อนเสมอเมื่อประสบปัญหาใด ๆ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วิเคราะห์ลู่ทางแก้ปัญหาโดยมีทางเลือกปฏิบัติได้หลายวิธี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เลือกทางปฏิบัติในการแก้ปัญหาได้ถูกต้องเหมาะสม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ใช้ข้อมูลประกอบในการตัดสินใจและแก้ปัญหา (ไม่ใช้ความรู้สึกของตนเอง)</w:t>
            </w: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๒๐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๑๕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๑๕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-</w:t>
      </w:r>
      <w:r w:rsidRPr="0009364B">
        <w:rPr>
          <w:rFonts w:ascii="TH SarabunPSK" w:hAnsi="TH SarabunPSK" w:cs="TH SarabunPSK" w:hint="cs"/>
          <w:cs/>
        </w:rPr>
        <w:t xml:space="preserve"> ๒ </w:t>
      </w:r>
      <w:r w:rsidRPr="0009364B">
        <w:rPr>
          <w:rFonts w:ascii="TH SarabunPSK" w:hAnsi="TH SarabunPSK" w:cs="TH SarabunPSK"/>
        </w:rPr>
        <w:t>-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980"/>
        <w:gridCol w:w="874"/>
      </w:tblGrid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 xml:space="preserve"> 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  รายการประเมิน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คะแนนที่ได้รับ</w:t>
            </w: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๕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. ความประพฤติ 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>พิจารณาจากพฤติกรรม</w:t>
            </w:r>
            <w:r w:rsidRPr="0009364B">
              <w:rPr>
                <w:rFonts w:ascii="TH SarabunPSK" w:hAnsi="TH SarabunPSK" w:cs="TH SarabunPSK" w:hint="cs"/>
                <w:i w:val="0"/>
                <w:iCs w:val="0"/>
                <w:u w:val="none"/>
                <w:cs/>
              </w:rPr>
              <w:t xml:space="preserve">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 xml:space="preserve">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รักษาวินัย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ให้ความร่วมมือกับเพื่อนร่วมงาน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ปฏิบัติงานอยู่ในกรอบของข้อบังคับว่าด้วยจรรยาบรรณของข้าราชการพลเรือน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</w:rPr>
              <w:t xml:space="preserve">      </w:t>
            </w:r>
            <w:r w:rsidRPr="0009364B">
              <w:rPr>
                <w:rFonts w:ascii="TH SarabunPSK" w:hAnsi="TH SarabunPSK" w:cs="TH SarabunPSK" w:hint="cs"/>
                <w:cs/>
              </w:rPr>
              <w:t>และข้าราชการครูและบุคลากรทางการศึกษา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การมีจิตสาธารณะ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ความสามารถในการสื่อความหมาย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สื่อสารกับบุคคลต่าง ๆ เช่น ผู้บังคับบัญชา  เพื่อนร่วมงาน  </w:t>
            </w:r>
            <w:r w:rsidRPr="0009364B">
              <w:rPr>
                <w:rFonts w:ascii="TH SarabunPSK" w:hAnsi="TH SarabunPSK" w:cs="TH SarabunPSK" w:hint="cs"/>
                <w:cs/>
              </w:rPr>
              <w:t>ผู้มาติดต่องาน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และผู้ที่เกี่ยวข้องได้ดี  โดยเข้าใจถูกต้องตรงกัน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ถ่ายทอดและเผยแพร่ความรู้ทางวิชาการให้ผู้อื่นเข้าใจได้อย่างชัดเจนโดยใช้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ภาษาอย่างถูกต้องเหมาะสม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การพัฒนาตนเอง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ติดตาม ศึกษา ค้นคว้าหาความรู้ใหม่ ๆ หรือสิ่งที่เป็นความก้าวหน้า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ทางวิชาการ/วิชาชีพอยู่เสมอ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สนใจและปรับตนเองให้ก้าวทันวิทยาการใหม่ ๆ ตลอดเวลา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นำความรู้และวิทยาการใหม่ ๆ </w:t>
            </w:r>
            <w:r w:rsidRPr="0009364B">
              <w:rPr>
                <w:rFonts w:ascii="TH SarabunPSK" w:hAnsi="TH SarabunPSK" w:cs="TH SarabunPSK" w:hint="cs"/>
                <w:cs/>
              </w:rPr>
              <w:t>ทางด้านเทคโนโลยี</w:t>
            </w:r>
            <w:r w:rsidRPr="0009364B">
              <w:rPr>
                <w:rFonts w:ascii="TH SarabunPSK" w:hAnsi="TH SarabunPSK" w:cs="TH SarabunPSK"/>
                <w:cs/>
              </w:rPr>
              <w:t>มาประยุกต์ใช้ในการปฏิบัติงาน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ได้อย่างมีประสิทธิภาพ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๘. คุณลักษณะอื่น ๆ</w:t>
            </w:r>
            <w:r w:rsidRPr="0009364B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09364B">
              <w:rPr>
                <w:rFonts w:ascii="TH SarabunPSK" w:hAnsi="TH SarabunPSK" w:cs="TH SarabunPSK" w:hint="cs"/>
                <w:cs/>
              </w:rPr>
              <w:t>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ความรู้ความสามารถในการบริหารและจัดระบบงาน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ความรู้ความเข้าใจในหลักการบริหารงานบุคคล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ความรู้ความเข้าใจในนโยบายและแผนงานของส่วนราชการ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การรักษาความลับของทางราชการ</w:t>
            </w: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center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ร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>วม</w:t>
            </w:r>
          </w:p>
        </w:tc>
        <w:tc>
          <w:tcPr>
            <w:tcW w:w="980" w:type="dxa"/>
          </w:tcPr>
          <w:p w:rsidR="00AE65F6" w:rsidRPr="003D6CB0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3D6CB0">
              <w:rPr>
                <w:rFonts w:ascii="TH SarabunPSK" w:hAnsi="TH SarabunPSK" w:cs="TH SarabunPSK" w:hint="cs"/>
                <w:cs/>
              </w:rPr>
              <w:t>๑๐๐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b/>
          <w:bCs/>
          <w:u w:val="single"/>
          <w:cs/>
        </w:rPr>
        <w:t>หมายเหตุ</w:t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  <w:cs/>
        </w:rPr>
        <w:t xml:space="preserve">. การประเมินทุกระดับ  จะต้องได้คะแนนร้อยละ </w:t>
      </w:r>
      <w:r w:rsidRPr="0009364B">
        <w:rPr>
          <w:rFonts w:ascii="TH SarabunPSK" w:hAnsi="TH SarabunPSK" w:cs="TH SarabunPSK" w:hint="cs"/>
          <w:cs/>
        </w:rPr>
        <w:t xml:space="preserve"> ๖๐  </w:t>
      </w:r>
      <w:r w:rsidRPr="0009364B">
        <w:rPr>
          <w:rFonts w:ascii="TH SarabunPSK" w:hAnsi="TH SarabunPSK" w:cs="TH SarabunPSK"/>
          <w:cs/>
        </w:rPr>
        <w:t>ขึ้นไป  จึงจะถือว่าผ่านการประเมิน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  <w:cs/>
        </w:rPr>
        <w:t>. หากไม่ผ่านการประเมิน  ไม่มีสิทธิสมัครเข้ารับการคัดเลือก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ลงชื่อ................................................. </w:t>
      </w:r>
      <w:r w:rsidR="00043D74">
        <w:rPr>
          <w:rFonts w:ascii="TH SarabunPSK" w:hAnsi="TH SarabunPSK" w:cs="TH SarabunPSK"/>
        </w:rPr>
        <w:t xml:space="preserve"> 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(.........................................................)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lastRenderedPageBreak/>
        <w:t>-</w:t>
      </w:r>
      <w:r w:rsidRPr="0009364B">
        <w:rPr>
          <w:rFonts w:ascii="TH SarabunPSK" w:hAnsi="TH SarabunPSK" w:cs="TH SarabunPSK" w:hint="cs"/>
          <w:cs/>
        </w:rPr>
        <w:t xml:space="preserve"> ๓ </w:t>
      </w:r>
      <w:r w:rsidRPr="0009364B">
        <w:rPr>
          <w:rFonts w:ascii="TH SarabunPSK" w:hAnsi="TH SarabunPSK" w:cs="TH SarabunPSK"/>
        </w:rPr>
        <w:t>-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AE65F6" w:rsidRPr="0009364B" w:rsidTr="003D49A7">
        <w:tc>
          <w:tcPr>
            <w:tcW w:w="9242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cs/>
              </w:rPr>
              <w:t xml:space="preserve"> ๒</w:t>
            </w:r>
            <w:r w:rsidRPr="0009364B">
              <w:rPr>
                <w:rFonts w:ascii="TH SarabunPSK" w:hAnsi="TH SarabunPSK" w:cs="TH SarabunPSK"/>
                <w:cs/>
              </w:rPr>
              <w:t xml:space="preserve">   สรุปความเห็นในการประเมิน</w:t>
            </w:r>
          </w:p>
        </w:tc>
      </w:tr>
      <w:tr w:rsidR="00AE65F6" w:rsidRPr="0009364B" w:rsidTr="003D49A7">
        <w:tc>
          <w:tcPr>
            <w:tcW w:w="9242" w:type="dxa"/>
          </w:tcPr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สรุปความเห็นในการประเมินตามลำดับชั้น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ความเห็นของผู้ประเมิน</w:t>
            </w:r>
            <w:r w:rsidRPr="0009364B">
              <w:rPr>
                <w:rFonts w:ascii="TH SarabunPSK" w:hAnsi="TH SarabunPSK" w:cs="TH SarabunPSK"/>
                <w:cs/>
              </w:rPr>
              <w:t xml:space="preserve">  (ผู้บังคับบัญชาที่ควบคุมดูแลผู้สมัครเข้ารับการคัดเลือก)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ผ่านการประเมิน           (ได้คะแนนรวมไม่ต่ำกว่าร้อยละ </w:t>
            </w:r>
            <w:r w:rsidRPr="0009364B">
              <w:rPr>
                <w:rFonts w:ascii="TH SarabunPSK" w:hAnsi="TH SarabunPSK" w:cs="TH SarabunPSK" w:hint="cs"/>
                <w:cs/>
              </w:rPr>
              <w:t>๖๐</w:t>
            </w:r>
            <w:r w:rsidRPr="0009364B">
              <w:rPr>
                <w:rFonts w:ascii="TH SarabunPSK" w:hAnsi="TH SarabunPSK" w:cs="TH SarabunPSK"/>
                <w:cs/>
              </w:rPr>
              <w:t>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ไม่ผ่านการประเมิน        (ได้คะแนนรวมไม่ถึงร้อยละ </w:t>
            </w:r>
            <w:r w:rsidRPr="0009364B">
              <w:rPr>
                <w:rFonts w:ascii="TH SarabunPSK" w:hAnsi="TH SarabunPSK" w:cs="TH SarabunPSK" w:hint="cs"/>
                <w:cs/>
              </w:rPr>
              <w:t>๖๐</w:t>
            </w:r>
            <w:r w:rsidRPr="0009364B">
              <w:rPr>
                <w:rFonts w:ascii="TH SarabunPSK" w:hAnsi="TH SarabunPSK" w:cs="TH SarabunPSK"/>
                <w:cs/>
              </w:rPr>
              <w:t>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(ระบุเหตุผล)...................................................................................................................................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</w:t>
            </w:r>
            <w:r w:rsidRPr="0009364B">
              <w:rPr>
                <w:rFonts w:ascii="TH SarabunPSK" w:hAnsi="TH SarabunPSK" w:cs="TH SarabunPSK" w:hint="cs"/>
                <w:cs/>
              </w:rPr>
              <w:t>.............</w:t>
            </w: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ลงชื่อผู้ประเมิน.............................................................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วัน/เดือน/ปี..............................................</w:t>
            </w:r>
            <w:r w:rsidRPr="0009364B">
              <w:rPr>
                <w:rFonts w:ascii="TH SarabunPSK" w:hAnsi="TH SarabunPSK" w:cs="TH SarabunPSK"/>
              </w:rPr>
              <w:t>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</w:t>
            </w: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ผู้บังคับบัญชาในระดับเหนือขึ้นไป ๑ ระดับ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เห็นด้วยกับการประเมินข้างต้น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มีความเห็นแตกต่างจากการประเมินข้างต้น  ในแต่ละรายการ ดังนี้  </w:t>
            </w:r>
            <w:r w:rsidRPr="0009364B">
              <w:rPr>
                <w:rFonts w:ascii="TH SarabunPSK" w:hAnsi="TH SarabunPSK" w:cs="TH SarabunPSK" w:hint="cs"/>
                <w:cs/>
              </w:rPr>
              <w:t>(ระบุเหตุผล)</w:t>
            </w: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ลงชื่อผู้ประเมิน...........................................................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วัน/เดือน/ปี..............................................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</w:t>
            </w: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ของผู้มีอำนาจตามมาตรา ๕๓ (กรณีที่ความเห็นของผู้บังคับบัญชาทั้ง ๒ ระดับ แตกต่างกัน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</w:t>
            </w:r>
            <w:r w:rsidRPr="0009364B">
              <w:rPr>
                <w:rFonts w:ascii="TH SarabunPSK" w:hAnsi="TH SarabunPSK" w:cs="TH SarabunPSK" w:hint="cs"/>
                <w:cs/>
              </w:rPr>
              <w:t>ผ่านการประเมิน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</w:t>
            </w:r>
            <w:r w:rsidRPr="0009364B">
              <w:rPr>
                <w:rFonts w:ascii="TH SarabunPSK" w:hAnsi="TH SarabunPSK" w:cs="TH SarabunPSK" w:hint="cs"/>
                <w:cs/>
              </w:rPr>
              <w:t>ไม่ผ่านการประเมิน</w:t>
            </w:r>
            <w:r w:rsidRPr="0009364B">
              <w:rPr>
                <w:rFonts w:ascii="TH SarabunPSK" w:hAnsi="TH SarabunPSK" w:cs="TH SarabunPSK"/>
                <w:cs/>
              </w:rPr>
              <w:t xml:space="preserve">  </w:t>
            </w:r>
            <w:r w:rsidRPr="0009364B">
              <w:rPr>
                <w:rFonts w:ascii="TH SarabunPSK" w:hAnsi="TH SarabunPSK" w:cs="TH SarabunPSK" w:hint="cs"/>
                <w:cs/>
              </w:rPr>
              <w:t>(ระบุเหตุผล)</w:t>
            </w: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ลงชื่อ</w:t>
            </w:r>
            <w:r w:rsidRPr="0009364B">
              <w:rPr>
                <w:rFonts w:ascii="TH SarabunPSK" w:hAnsi="TH SarabunPSK" w:cs="TH SarabunPSK" w:hint="cs"/>
                <w:cs/>
              </w:rPr>
              <w:t>..................</w:t>
            </w: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วัน/เดือน/ปี..............................................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</w:t>
            </w:r>
          </w:p>
        </w:tc>
      </w:tr>
    </w:tbl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9A1894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  <w:b/>
          <w:bCs/>
        </w:rPr>
      </w:pPr>
      <w:r w:rsidRPr="009A1894">
        <w:rPr>
          <w:rFonts w:ascii="TH SarabunPSK" w:hAnsi="TH SarabunPSK" w:cs="TH SarabunPSK" w:hint="cs"/>
          <w:b/>
          <w:bCs/>
          <w:cs/>
        </w:rPr>
        <w:lastRenderedPageBreak/>
        <w:t xml:space="preserve">เอกสารหมายเลข ๓ </w:t>
      </w:r>
    </w:p>
    <w:p w:rsidR="00AE65F6" w:rsidRPr="00B0012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B00126">
        <w:rPr>
          <w:rFonts w:ascii="TH SarabunPSK" w:hAnsi="TH SarabunPSK" w:cs="TH SarabunPSK" w:hint="cs"/>
          <w:b/>
          <w:bCs/>
          <w:cs/>
        </w:rPr>
        <w:t>ตอนที่  ๑</w:t>
      </w:r>
    </w:p>
    <w:p w:rsidR="00AE65F6" w:rsidRPr="00B0012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s/>
        </w:rPr>
      </w:pPr>
      <w:r w:rsidRPr="00B00126">
        <w:rPr>
          <w:rFonts w:ascii="TH SarabunPSK" w:hAnsi="TH SarabunPSK" w:cs="TH SarabunPSK" w:hint="cs"/>
          <w:b/>
          <w:bCs/>
          <w:cs/>
        </w:rPr>
        <w:t>แบบแสดงรายละเอียดการเสนอผลงาน</w:t>
      </w:r>
    </w:p>
    <w:p w:rsidR="00AE65F6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AE65F6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 w:rsidRPr="0009364B">
        <w:rPr>
          <w:rFonts w:ascii="TH SarabunPSK" w:eastAsia="EucrosiaUPCBold" w:hAnsi="TH SarabunPSK" w:cs="TH SarabunPSK" w:hint="cs"/>
          <w:cs/>
        </w:rPr>
        <w:t>ชื่อ</w:t>
      </w:r>
      <w:r>
        <w:rPr>
          <w:rFonts w:ascii="TH SarabunPSK" w:eastAsia="EucrosiaUPCBold" w:hAnsi="TH SarabunPSK" w:cs="TH SarabunPSK" w:hint="cs"/>
          <w:cs/>
        </w:rPr>
        <w:t>ผู้สมัครเข้ารับการคัดเลือก</w:t>
      </w:r>
      <w:r w:rsidRPr="0009364B">
        <w:rPr>
          <w:rFonts w:ascii="TH SarabunPSK" w:eastAsia="EucrosiaUPCBold" w:hAnsi="TH SarabunPSK" w:cs="TH SarabunPSK"/>
        </w:rPr>
        <w:t>……………………………………………</w:t>
      </w:r>
      <w:r>
        <w:rPr>
          <w:rFonts w:ascii="TH SarabunPSK" w:eastAsia="EucrosiaUPCBold" w:hAnsi="TH SarabunPSK" w:cs="TH SarabunPSK"/>
        </w:rPr>
        <w:t>…..</w:t>
      </w:r>
      <w:r w:rsidRPr="0009364B">
        <w:rPr>
          <w:rFonts w:ascii="TH SarabunPSK" w:eastAsia="EucrosiaUPCBold" w:hAnsi="TH SarabunPSK" w:cs="TH SarabunPSK"/>
        </w:rPr>
        <w:t>……………………………</w:t>
      </w:r>
      <w:r>
        <w:rPr>
          <w:rFonts w:ascii="TH SarabunPSK" w:eastAsia="EucrosiaUPCBold" w:hAnsi="TH SarabunPSK" w:cs="TH SarabunPSK"/>
        </w:rPr>
        <w:t>..</w:t>
      </w:r>
      <w:r w:rsidRPr="0009364B">
        <w:rPr>
          <w:rFonts w:ascii="TH SarabunPSK" w:eastAsia="EucrosiaUPCBold" w:hAnsi="TH SarabunPSK" w:cs="TH SarabunPSK"/>
        </w:rPr>
        <w:t>……………………………….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  <w:cs/>
        </w:rPr>
      </w:pPr>
      <w:r>
        <w:rPr>
          <w:rFonts w:ascii="TH SarabunPSK" w:eastAsia="EucrosiaUPCBold" w:hAnsi="TH SarabunPSK" w:cs="TH SarabunPSK" w:hint="cs"/>
          <w:cs/>
        </w:rPr>
        <w:t>ตำแหน่ง .....................................................ระดับ......................................ตำแหน่งเลขที่..................................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สังกัด  สำนักงานเขตพื้นที่การศึกษา 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>
        <w:rPr>
          <w:rFonts w:ascii="TH SarabunPSK" w:eastAsia="EucrosiaUPCBold" w:hAnsi="TH SarabunPSK" w:cs="TH SarabunPSK" w:hint="cs"/>
          <w:cs/>
        </w:rPr>
        <w:t>เพื่อแต่งตั้งให้ดำรง</w:t>
      </w:r>
      <w:r w:rsidRPr="0009364B">
        <w:rPr>
          <w:rFonts w:ascii="TH SarabunPSK" w:eastAsia="EucrosiaUPCBold" w:hAnsi="TH SarabunPSK" w:cs="TH SarabunPSK" w:hint="cs"/>
          <w:cs/>
        </w:rPr>
        <w:t>ตำแหน่งที่.......................................................... ระดับ....</w:t>
      </w:r>
      <w:r>
        <w:rPr>
          <w:rFonts w:ascii="TH SarabunPSK" w:eastAsia="EucrosiaUPCBold" w:hAnsi="TH SarabunPSK" w:cs="TH SarabunPSK" w:hint="cs"/>
          <w:cs/>
        </w:rPr>
        <w:t>.............</w:t>
      </w:r>
      <w:r w:rsidRPr="0009364B">
        <w:rPr>
          <w:rFonts w:ascii="TH SarabunPSK" w:eastAsia="EucrosiaUPCBold" w:hAnsi="TH SarabunPSK" w:cs="TH SarabunPSK" w:hint="cs"/>
          <w:cs/>
        </w:rPr>
        <w:t>......ตำแหน่งเลขที่.............</w:t>
      </w:r>
    </w:p>
    <w:p w:rsidR="00AE65F6" w:rsidRDefault="00AE65F6" w:rsidP="00AE65F6">
      <w:pPr>
        <w:pBdr>
          <w:top w:val="single" w:sz="4" w:space="1" w:color="auto"/>
        </w:pBd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AE65F6" w:rsidRPr="0071686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s/>
        </w:rPr>
      </w:pPr>
      <w:r w:rsidRPr="00716866">
        <w:rPr>
          <w:rFonts w:ascii="TH SarabunPSK" w:hAnsi="TH SarabunPSK" w:cs="TH SarabunPSK" w:hint="cs"/>
          <w:b/>
          <w:bCs/>
          <w:cs/>
        </w:rPr>
        <w:t>หน้าที่ความรับผิดชอบปัจจุบัน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971264" w:rsidRDefault="00971264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  <w:b/>
          <w:bCs/>
        </w:rPr>
      </w:pPr>
      <w:r w:rsidRPr="009946B7">
        <w:rPr>
          <w:rFonts w:ascii="TH SarabunPSK" w:hAnsi="TH SarabunPSK" w:cs="TH SarabunPSK" w:hint="cs"/>
          <w:b/>
          <w:bCs/>
          <w:cs/>
        </w:rPr>
        <w:lastRenderedPageBreak/>
        <w:t>ตอนที่ ๒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 xml:space="preserve">  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</w:rPr>
      </w:pPr>
      <w:r w:rsidRPr="009946B7">
        <w:rPr>
          <w:rFonts w:ascii="TH SarabunPSK" w:eastAsia="EucrosiaUPCBold" w:hAnsi="TH SarabunPSK" w:cs="TH SarabunPSK"/>
          <w:b/>
          <w:bCs/>
          <w:cs/>
        </w:rPr>
        <w:t>ผลงาน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>หรือผลการ</w:t>
      </w:r>
      <w:r>
        <w:rPr>
          <w:rFonts w:ascii="TH SarabunPSK" w:eastAsia="EucrosiaUPCBold" w:hAnsi="TH SarabunPSK" w:cs="TH SarabunPSK" w:hint="cs"/>
          <w:b/>
          <w:bCs/>
          <w:cs/>
        </w:rPr>
        <w:t>ดำเนินงาน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>ที่ผ่านมา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cs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ชื่อผลงาน</w:t>
      </w: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ระยะเวลาที่ดำเนินการ</w:t>
      </w: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……………….……………….……………….……………….……………….……………….……………..</w:t>
      </w:r>
    </w:p>
    <w:p w:rsidR="00FE1830" w:rsidRPr="0009364B" w:rsidRDefault="00FE1830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 w:hint="cs"/>
          <w:cs/>
        </w:rPr>
        <w:t>(ให้ระบุเดือน/ปีที่เริ่มต้นดำเนินการ  ถึงเดือน/ปีที่เสร็จ)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ความรู้ทางวิชาการหรือแนวความคิดที่ใช้ในการดำเนินการ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>. …………….……………….……………….……………….……………….……………….……………….……………….…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>. ………….……………….……………….……………….……………….……………….……………….……………….……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 xml:space="preserve">. </w:t>
      </w:r>
      <w:r w:rsidR="00FE1830">
        <w:rPr>
          <w:rFonts w:ascii="TH SarabunPSK" w:hAnsi="TH SarabunPSK" w:cs="TH SarabunPSK" w:hint="cs"/>
          <w:cs/>
        </w:rPr>
        <w:t>สรุป</w:t>
      </w:r>
      <w:r w:rsidRPr="0009364B">
        <w:rPr>
          <w:rFonts w:ascii="TH SarabunPSK" w:hAnsi="TH SarabunPSK" w:cs="TH SarabunPSK"/>
          <w:cs/>
        </w:rPr>
        <w:t>สาระ</w:t>
      </w:r>
      <w:r w:rsidR="00FE1830">
        <w:rPr>
          <w:rFonts w:ascii="TH SarabunPSK" w:hAnsi="TH SarabunPSK" w:cs="TH SarabunPSK" w:hint="cs"/>
          <w:cs/>
        </w:rPr>
        <w:t>แ</w:t>
      </w:r>
      <w:r w:rsidRPr="0009364B">
        <w:rPr>
          <w:rFonts w:ascii="TH SarabunPSK" w:hAnsi="TH SarabunPSK" w:cs="TH SarabunPSK"/>
          <w:cs/>
        </w:rPr>
        <w:t>ละขั้นตอนการดำเนิน</w:t>
      </w:r>
      <w:r w:rsidR="00971264">
        <w:rPr>
          <w:rFonts w:ascii="TH SarabunPSK" w:hAnsi="TH SarabunPSK" w:cs="TH SarabunPSK" w:hint="cs"/>
          <w:cs/>
        </w:rPr>
        <w:t>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…….…………………….……………….……………….……………….……………….……</w:t>
      </w:r>
      <w:r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>………….……………….……………….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</w:t>
      </w:r>
      <w:r>
        <w:rPr>
          <w:rFonts w:ascii="TH SarabunPSK" w:hAnsi="TH SarabunPSK" w:cs="TH SarabunPSK"/>
        </w:rPr>
        <w:t>……</w:t>
      </w:r>
      <w:r w:rsidRPr="0009364B">
        <w:rPr>
          <w:rFonts w:ascii="TH SarabunPSK" w:hAnsi="TH SarabunPSK" w:cs="TH SarabunPSK"/>
        </w:rPr>
        <w:t>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>ถ้ามี</w:t>
      </w:r>
      <w:r w:rsidRPr="0009364B">
        <w:rPr>
          <w:rFonts w:ascii="TH SarabunPSK" w:hAnsi="TH SarabunPSK" w:cs="TH SarabunPSK"/>
        </w:rPr>
        <w:t xml:space="preserve">) 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……………….……………….……</w:t>
      </w:r>
      <w:r>
        <w:rPr>
          <w:rFonts w:ascii="TH SarabunPSK" w:hAnsi="TH SarabunPSK" w:cs="TH SarabunPSK" w:hint="cs"/>
          <w:cs/>
        </w:rPr>
        <w:t xml:space="preserve"> 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ind w:left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……………….…………………..…</w:t>
      </w:r>
      <w:r>
        <w:rPr>
          <w:rFonts w:ascii="TH SarabunPSK" w:hAnsi="TH SarabunPSK" w:cs="TH SarabunPSK" w:hint="cs"/>
          <w:cs/>
        </w:rPr>
        <w:t>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……………….……………….…….</w:t>
      </w:r>
      <w:r>
        <w:rPr>
          <w:rFonts w:ascii="TH SarabunPSK" w:hAnsi="TH SarabunPSK" w:cs="TH SarabunPSK" w:hint="cs"/>
          <w:cs/>
        </w:rPr>
        <w:t>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๖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ส่วนของงานที่ผู้เสนอเป็นผู้ปฏิบัติ</w:t>
      </w: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>ระบุรายละเอียดของผลงานพร้อมทั้งสัดส่วนของผลงาน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๗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ผลสำเร็จของงาน</w:t>
      </w:r>
      <w:r w:rsidRPr="0009364B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(</w:t>
      </w:r>
      <w:r w:rsidRPr="0009364B">
        <w:rPr>
          <w:rFonts w:ascii="TH SarabunPSK" w:hAnsi="TH SarabunPSK" w:cs="TH SarabunPSK"/>
          <w:cs/>
        </w:rPr>
        <w:t>เชิงปริมาณ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คุณภาพ</w:t>
      </w:r>
      <w:r w:rsidRPr="0009364B">
        <w:rPr>
          <w:rFonts w:ascii="TH SarabunPSK" w:hAnsi="TH SarabunPSK" w:cs="TH SarabunPSK"/>
        </w:rPr>
        <w:t>)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 w:hint="cs"/>
          <w:cs/>
        </w:rPr>
        <w:t>เชิงปริมาณ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 w:hint="cs"/>
          <w:cs/>
        </w:rPr>
        <w:t>เชิงคุณภาพ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๘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การนำไปใช้ประโยชน์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lastRenderedPageBreak/>
        <w:t xml:space="preserve">- ๒ </w:t>
      </w:r>
      <w:r w:rsidRPr="0009364B">
        <w:rPr>
          <w:rFonts w:ascii="TH SarabunPSK" w:hAnsi="TH SarabunPSK" w:cs="TH SarabunPSK"/>
          <w:cs/>
        </w:rPr>
        <w:t>-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๙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ความยุ่งยากในการดำเนินการ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ปัญหา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อุปสรรค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๑๐. 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>ข้อเสนอแนะ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ขอรับรองว่าผลงานดังกล่าวข้างต้นเป็นความจริงทุกประการ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F4535E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</w:t>
      </w:r>
      <w:r w:rsidR="00AE65F6" w:rsidRPr="0009364B">
        <w:rPr>
          <w:rFonts w:ascii="TH SarabunPSK" w:hAnsi="TH SarabunPSK" w:cs="TH SarabunPSK"/>
          <w:cs/>
        </w:rPr>
        <w:t>ลงชื่อ</w:t>
      </w:r>
      <w:r w:rsidR="00AE65F6" w:rsidRPr="0009364B">
        <w:rPr>
          <w:rFonts w:ascii="TH SarabunPSK" w:hAnsi="TH SarabunPSK" w:cs="TH SarabunPSK"/>
        </w:rPr>
        <w:t>……………….…………………….……………</w:t>
      </w:r>
      <w:r w:rsidRPr="0009364B">
        <w:rPr>
          <w:rFonts w:ascii="TH SarabunPSK" w:hAnsi="TH SarabunPSK" w:cs="TH SarabunPSK"/>
          <w:cs/>
        </w:rPr>
        <w:t>ผู้เสนอผลงาน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(……………………………….……………….…)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………………./………….………………/.………….……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เป็น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(………….……………….……….……………….…)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(……………….………….……….……………….…)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 w:hint="cs"/>
          <w:cs/>
        </w:rPr>
        <w:t xml:space="preserve">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…………./………….………………/.…………  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   ………./………….………………/.……………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(………….……………….……….……………….…)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(……………….………….……….……………….…)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 w:hint="cs"/>
          <w:cs/>
        </w:rPr>
        <w:t xml:space="preserve">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…………./………….………………/.…………  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   ………./………….………………/.……………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F4535E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ได้ตรวจสอบแล้วขอรับรองว่าผลงานดังกล่าวข้างต้นถูกต้องตรงกับความเป็นจริงทุกประการ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……………….……………….……………….……………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(………….……………….……………….……………….…)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ผู้อำนวยการสำนักงานเขตพื้นที่การศึกษา 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……………./………….………………/.………….……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F4535E" w:rsidRDefault="00F4535E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971264" w:rsidRPr="0009364B" w:rsidRDefault="00971264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E25D24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E25D24">
        <w:rPr>
          <w:rFonts w:ascii="TH SarabunPSK" w:hAnsi="TH SarabunPSK" w:cs="TH SarabunPSK" w:hint="cs"/>
          <w:b/>
          <w:bCs/>
          <w:cs/>
        </w:rPr>
        <w:lastRenderedPageBreak/>
        <w:t>ตอนที่ ๓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941B9C">
        <w:rPr>
          <w:rFonts w:ascii="TH SarabunPSK" w:hAnsi="TH SarabunPSK" w:cs="TH SarabunPSK" w:hint="cs"/>
          <w:b/>
          <w:bCs/>
          <w:cs/>
        </w:rPr>
        <w:t>ข้อเสนอแนวความคิด/วิธีการเพื่อพัฒนางานหรือปรับปรุงงานให้มีประสิทธิภาพมากขึ้น</w:t>
      </w:r>
    </w:p>
    <w:p w:rsidR="00AE65F6" w:rsidRPr="00941B9C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</w:p>
    <w:p w:rsidR="00AE65F6" w:rsidRDefault="00AE65F6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ของ ........................................</w:t>
      </w:r>
      <w:r w:rsidR="00F4535E">
        <w:rPr>
          <w:rFonts w:ascii="TH SarabunPSK" w:hAnsi="TH SarabunPSK" w:cs="TH SarabunPSK" w:hint="cs"/>
          <w:cs/>
        </w:rPr>
        <w:t>........................................................................................................</w:t>
      </w:r>
      <w:r w:rsidRPr="0009364B">
        <w:rPr>
          <w:rFonts w:ascii="TH SarabunPSK" w:hAnsi="TH SarabunPSK" w:cs="TH SarabunPSK" w:hint="cs"/>
          <w:cs/>
        </w:rPr>
        <w:t>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ตำแหน่ง .......................................................ระดับ...................................ตำแหน่งเลขที่............................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กลุ่ม..........</w:t>
      </w:r>
      <w:r>
        <w:rPr>
          <w:rFonts w:ascii="TH SarabunPSK" w:hAnsi="TH SarabunPSK" w:cs="TH SarabunPSK" w:hint="cs"/>
          <w:cs/>
        </w:rPr>
        <w:t>.............</w:t>
      </w:r>
      <w:r w:rsidRPr="0009364B">
        <w:rPr>
          <w:rFonts w:ascii="TH SarabunPSK" w:hAnsi="TH SarabunPSK" w:cs="TH SarabunPSK" w:hint="cs"/>
          <w:cs/>
        </w:rPr>
        <w:t>.................</w:t>
      </w:r>
      <w:r>
        <w:rPr>
          <w:rFonts w:ascii="TH SarabunPSK" w:hAnsi="TH SarabunPSK" w:cs="TH SarabunPSK" w:hint="cs"/>
          <w:cs/>
        </w:rPr>
        <w:t>...</w:t>
      </w:r>
      <w:r w:rsidRPr="0009364B">
        <w:rPr>
          <w:rFonts w:ascii="TH SarabunPSK" w:hAnsi="TH SarabunPSK" w:cs="TH SarabunPSK" w:hint="cs"/>
          <w:cs/>
        </w:rPr>
        <w:t>.......................สังกัดสำนักงานเขตพื้นที่การศึกษา</w:t>
      </w:r>
      <w:r>
        <w:rPr>
          <w:rFonts w:ascii="TH SarabunPSK" w:hAnsi="TH SarabunPSK" w:cs="TH SarabunPSK" w:hint="cs"/>
          <w:cs/>
        </w:rPr>
        <w:t>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เพื่อประกอบการแต่งตั้งให้ดำรงตำแหน่ง ...................................................................ตำแหน่งเลขที่...........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สังกัดสำนักงานเขตพื้นที่การศึกษา.............................................................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เรื่อง ...........................................................</w:t>
      </w:r>
      <w:r>
        <w:rPr>
          <w:rFonts w:ascii="TH SarabunPSK" w:hAnsi="TH SarabunPSK" w:cs="TH SarabunPSK" w:hint="cs"/>
          <w:cs/>
        </w:rPr>
        <w:t>.........................</w:t>
      </w:r>
      <w:r w:rsidRPr="0009364B">
        <w:rPr>
          <w:rFonts w:ascii="TH SarabunPSK" w:hAnsi="TH SarabunPSK" w:cs="TH SarabunPSK" w:hint="cs"/>
          <w:cs/>
        </w:rPr>
        <w:t>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หลักการและเหตุผล 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บทวิเคราะห์</w:t>
      </w:r>
      <w:r w:rsidR="00F4535E">
        <w:rPr>
          <w:rFonts w:ascii="TH SarabunPSK" w:hAnsi="TH SarabunPSK" w:cs="TH SarabunPSK" w:hint="cs"/>
          <w:cs/>
        </w:rPr>
        <w:t>....................................</w:t>
      </w: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F4535E" w:rsidRPr="0009364B" w:rsidRDefault="00AE65F6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</w:r>
      <w:r w:rsidR="00F4535E" w:rsidRPr="0009364B">
        <w:rPr>
          <w:rFonts w:ascii="TH SarabunPSK" w:hAnsi="TH SarabunPSK" w:cs="TH SarabunPSK" w:hint="cs"/>
          <w:cs/>
        </w:rPr>
        <w:t>แนวความคิด</w:t>
      </w:r>
      <w:r w:rsidR="00F4535E">
        <w:rPr>
          <w:rFonts w:ascii="TH SarabunPSK" w:hAnsi="TH SarabunPSK" w:cs="TH SarabunPSK" w:hint="cs"/>
          <w:cs/>
        </w:rPr>
        <w:t>....................................</w:t>
      </w:r>
      <w:r w:rsidR="00F4535E"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</w:t>
      </w:r>
    </w:p>
    <w:p w:rsidR="00F4535E" w:rsidRPr="0009364B" w:rsidRDefault="00F4535E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F4535E" w:rsidRPr="0009364B" w:rsidRDefault="00F4535E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F4535E" w:rsidRPr="0009364B" w:rsidRDefault="00F4535E" w:rsidP="00F4535E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ข้อเสนอ</w:t>
      </w:r>
      <w:r>
        <w:rPr>
          <w:rFonts w:ascii="TH SarabunPSK" w:hAnsi="TH SarabunPSK" w:cs="TH SarabunPSK" w:hint="cs"/>
          <w:cs/>
        </w:rPr>
        <w:t>....................................</w:t>
      </w:r>
      <w:r w:rsidRPr="0009364B">
        <w:rPr>
          <w:rFonts w:ascii="TH SarabunPSK" w:hAnsi="TH SarabunPSK" w:cs="TH SarabunPSK" w:hint="cs"/>
          <w:cs/>
        </w:rPr>
        <w:t>.................................</w:t>
      </w:r>
      <w:r>
        <w:rPr>
          <w:rFonts w:ascii="TH SarabunPSK" w:hAnsi="TH SarabunPSK" w:cs="TH SarabunPSK" w:hint="cs"/>
          <w:cs/>
        </w:rPr>
        <w:t>..........</w:t>
      </w:r>
      <w:r w:rsidRPr="0009364B">
        <w:rPr>
          <w:rFonts w:ascii="TH SarabunPSK" w:hAnsi="TH SarabunPSK" w:cs="TH SarabunPSK" w:hint="cs"/>
          <w:cs/>
        </w:rPr>
        <w:t>...........................................................</w:t>
      </w:r>
    </w:p>
    <w:p w:rsidR="00F4535E" w:rsidRPr="0009364B" w:rsidRDefault="00F4535E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F4535E" w:rsidRPr="0009364B" w:rsidRDefault="00F4535E" w:rsidP="00F4535E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F4535E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ผลที่คาดว่าจะได้รับ 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F4535E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ระยะเวลาดำเนินการ</w:t>
      </w: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2457D6" w:rsidRPr="0009364B" w:rsidRDefault="002457D6" w:rsidP="002457D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ลงชื่อ................................................................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(.......................................................)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ผู้เสนอแนวคิด</w:t>
      </w:r>
    </w:p>
    <w:p w:rsidR="00AE65F6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........../......................................../...........</w:t>
      </w:r>
    </w:p>
    <w:p w:rsidR="00AE65F6" w:rsidRDefault="00AE65F6" w:rsidP="00AE65F6">
      <w:pPr>
        <w:rPr>
          <w:rFonts w:ascii="TH SarabunPSK" w:hAnsi="TH SarabunPSK" w:cs="TH SarabunPSK"/>
        </w:rPr>
      </w:pPr>
      <w:r w:rsidRPr="00E25D24">
        <w:rPr>
          <w:rFonts w:ascii="TH SarabunPSK" w:hAnsi="TH SarabunPSK" w:cs="TH SarabunPSK" w:hint="cs"/>
          <w:b/>
          <w:bCs/>
          <w:cs/>
        </w:rPr>
        <w:t>หมายเหตุ</w:t>
      </w:r>
      <w:r>
        <w:rPr>
          <w:rFonts w:ascii="TH SarabunPSK" w:hAnsi="TH SarabunPSK" w:cs="TH SarabunPSK" w:hint="cs"/>
          <w:cs/>
        </w:rPr>
        <w:t xml:space="preserve">  ๑. การพิจารณาจากความรู้ความเข้าใจขอบข่ายภารกิจในตำแหน่งที่ขอย้ายตามมาตรฐานตำแหน่ง</w:t>
      </w:r>
    </w:p>
    <w:p w:rsidR="00AE65F6" w:rsidRDefault="00AE65F6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วิเคราะห์เนื้อหาสภาพปัจจุบันในตำแหน่งที่สมัครคัดเลือก และแนวคิดในการแก้ไขพัฒนางานในตำแหน่งที่สมัครเข้ารับการคัดเลือก</w:t>
      </w:r>
    </w:p>
    <w:p w:rsidR="00AE65F6" w:rsidRDefault="00AE65F6" w:rsidP="00AE65F6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  <w:t xml:space="preserve">   </w:t>
      </w:r>
      <w:r>
        <w:rPr>
          <w:rFonts w:ascii="TH SarabunPSK" w:hAnsi="TH SarabunPSK" w:cs="TH SarabunPSK" w:hint="cs"/>
          <w:cs/>
        </w:rPr>
        <w:t>๒. ควรเป็นแนวคิด หรือแผนงานที่จะทำในอนาคตเพื่อพัฒนางานในตำแหน่งที่จะได้รับการแต่งตั้งสามารถนำไปปฏิบัติได้จริง  ภายในระยะเวลา ๖ เดือน  ซึ่งจะมีการติดตามผลภายหลังการแต่งตั้งด้วย</w:t>
      </w:r>
    </w:p>
    <w:p w:rsidR="00AE65F6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1A0C" w:rsidRPr="00AE65F6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Pr="004C7208" w:rsidRDefault="00AE1A0C" w:rsidP="004C7208">
      <w:pPr>
        <w:rPr>
          <w:rFonts w:ascii="TH SarabunPSK" w:hAnsi="TH SarabunPSK" w:cs="TH SarabunPSK"/>
          <w:cs/>
        </w:rPr>
      </w:pPr>
    </w:p>
    <w:sectPr w:rsidR="00AE1A0C" w:rsidRPr="004C7208" w:rsidSect="00884B78">
      <w:pgSz w:w="11906" w:h="16838"/>
      <w:pgMar w:top="993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EucrosiaUPC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2FB"/>
    <w:multiLevelType w:val="hybridMultilevel"/>
    <w:tmpl w:val="1F845D6C"/>
    <w:lvl w:ilvl="0" w:tplc="ABF2FF6A">
      <w:start w:val="2"/>
      <w:numFmt w:val="bullet"/>
      <w:lvlText w:val="-"/>
      <w:lvlJc w:val="left"/>
      <w:pPr>
        <w:ind w:left="25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7032D80"/>
    <w:multiLevelType w:val="hybridMultilevel"/>
    <w:tmpl w:val="27509484"/>
    <w:lvl w:ilvl="0" w:tplc="74BE1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2B5A03"/>
    <w:multiLevelType w:val="hybridMultilevel"/>
    <w:tmpl w:val="43081B46"/>
    <w:lvl w:ilvl="0" w:tplc="61C2E0B6">
      <w:start w:val="1"/>
      <w:numFmt w:val="thaiNumb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1F92679C"/>
    <w:multiLevelType w:val="hybridMultilevel"/>
    <w:tmpl w:val="D26E747C"/>
    <w:lvl w:ilvl="0" w:tplc="7FD6B136">
      <w:numFmt w:val="bullet"/>
      <w:lvlText w:val="-"/>
      <w:lvlJc w:val="left"/>
      <w:pPr>
        <w:ind w:left="4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8A62F28"/>
    <w:multiLevelType w:val="hybridMultilevel"/>
    <w:tmpl w:val="5468825A"/>
    <w:lvl w:ilvl="0" w:tplc="548CD394">
      <w:start w:val="4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44211"/>
    <w:multiLevelType w:val="hybridMultilevel"/>
    <w:tmpl w:val="F1AE20B8"/>
    <w:lvl w:ilvl="0" w:tplc="CC6CC4E4">
      <w:start w:val="2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6075A5"/>
    <w:multiLevelType w:val="hybridMultilevel"/>
    <w:tmpl w:val="19E6CB64"/>
    <w:lvl w:ilvl="0" w:tplc="75AA6B7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E18AA"/>
    <w:multiLevelType w:val="hybridMultilevel"/>
    <w:tmpl w:val="E082A118"/>
    <w:lvl w:ilvl="0" w:tplc="6124FBF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8438B"/>
    <w:multiLevelType w:val="hybridMultilevel"/>
    <w:tmpl w:val="D1DCA02E"/>
    <w:lvl w:ilvl="0" w:tplc="153E4D5A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12602"/>
    <w:multiLevelType w:val="hybridMultilevel"/>
    <w:tmpl w:val="9014C082"/>
    <w:lvl w:ilvl="0" w:tplc="9600F7F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3C696B"/>
    <w:multiLevelType w:val="hybridMultilevel"/>
    <w:tmpl w:val="2D9AC318"/>
    <w:lvl w:ilvl="0" w:tplc="293093F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FF6EE6"/>
    <w:multiLevelType w:val="hybridMultilevel"/>
    <w:tmpl w:val="09EAA2B4"/>
    <w:lvl w:ilvl="0" w:tplc="250A5688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6E"/>
    <w:rsid w:val="00002D74"/>
    <w:rsid w:val="00006DF2"/>
    <w:rsid w:val="00011507"/>
    <w:rsid w:val="0001193E"/>
    <w:rsid w:val="0001465B"/>
    <w:rsid w:val="000157D7"/>
    <w:rsid w:val="0002582B"/>
    <w:rsid w:val="000272D0"/>
    <w:rsid w:val="00027CA3"/>
    <w:rsid w:val="000355E8"/>
    <w:rsid w:val="00043D74"/>
    <w:rsid w:val="00044E67"/>
    <w:rsid w:val="000503D6"/>
    <w:rsid w:val="00055B6A"/>
    <w:rsid w:val="00062AA8"/>
    <w:rsid w:val="00063643"/>
    <w:rsid w:val="00081007"/>
    <w:rsid w:val="000862B9"/>
    <w:rsid w:val="00086639"/>
    <w:rsid w:val="000A0746"/>
    <w:rsid w:val="000A3631"/>
    <w:rsid w:val="000B2623"/>
    <w:rsid w:val="000B6EB5"/>
    <w:rsid w:val="000C5D94"/>
    <w:rsid w:val="000C61EF"/>
    <w:rsid w:val="000C6711"/>
    <w:rsid w:val="000E0119"/>
    <w:rsid w:val="000E3291"/>
    <w:rsid w:val="000E3E30"/>
    <w:rsid w:val="000E41BB"/>
    <w:rsid w:val="000F57E5"/>
    <w:rsid w:val="001069F6"/>
    <w:rsid w:val="0011744B"/>
    <w:rsid w:val="00130107"/>
    <w:rsid w:val="001302E7"/>
    <w:rsid w:val="00136B4C"/>
    <w:rsid w:val="00141D2D"/>
    <w:rsid w:val="00157623"/>
    <w:rsid w:val="00160912"/>
    <w:rsid w:val="00164387"/>
    <w:rsid w:val="00164D40"/>
    <w:rsid w:val="00165E4B"/>
    <w:rsid w:val="00181B89"/>
    <w:rsid w:val="001847C0"/>
    <w:rsid w:val="001B2F27"/>
    <w:rsid w:val="001B3E0F"/>
    <w:rsid w:val="001B79D3"/>
    <w:rsid w:val="001C2085"/>
    <w:rsid w:val="001D61D0"/>
    <w:rsid w:val="001D7EA3"/>
    <w:rsid w:val="001E222A"/>
    <w:rsid w:val="001E4425"/>
    <w:rsid w:val="001E5EC1"/>
    <w:rsid w:val="001E5F72"/>
    <w:rsid w:val="001E6AAB"/>
    <w:rsid w:val="001E6CD0"/>
    <w:rsid w:val="001F0ACD"/>
    <w:rsid w:val="00200968"/>
    <w:rsid w:val="0020332F"/>
    <w:rsid w:val="00216DF6"/>
    <w:rsid w:val="00217499"/>
    <w:rsid w:val="002216AB"/>
    <w:rsid w:val="002300C6"/>
    <w:rsid w:val="00236EB4"/>
    <w:rsid w:val="002457D6"/>
    <w:rsid w:val="00251738"/>
    <w:rsid w:val="0026391D"/>
    <w:rsid w:val="002758D6"/>
    <w:rsid w:val="00280473"/>
    <w:rsid w:val="00280DC3"/>
    <w:rsid w:val="00283DF7"/>
    <w:rsid w:val="002A2A09"/>
    <w:rsid w:val="002A6C59"/>
    <w:rsid w:val="002C2FF3"/>
    <w:rsid w:val="002C4194"/>
    <w:rsid w:val="002C64DA"/>
    <w:rsid w:val="002C7047"/>
    <w:rsid w:val="002D0F5B"/>
    <w:rsid w:val="002E346E"/>
    <w:rsid w:val="002E694D"/>
    <w:rsid w:val="002F182C"/>
    <w:rsid w:val="002F2B6C"/>
    <w:rsid w:val="002F3E2A"/>
    <w:rsid w:val="003044A8"/>
    <w:rsid w:val="00312819"/>
    <w:rsid w:val="00321A38"/>
    <w:rsid w:val="003226AA"/>
    <w:rsid w:val="00322F81"/>
    <w:rsid w:val="00337045"/>
    <w:rsid w:val="00345415"/>
    <w:rsid w:val="003634C3"/>
    <w:rsid w:val="003635A3"/>
    <w:rsid w:val="003777A9"/>
    <w:rsid w:val="003778FE"/>
    <w:rsid w:val="00380291"/>
    <w:rsid w:val="003B6A71"/>
    <w:rsid w:val="003C204F"/>
    <w:rsid w:val="003C23C7"/>
    <w:rsid w:val="003C6E61"/>
    <w:rsid w:val="003D1180"/>
    <w:rsid w:val="003D2242"/>
    <w:rsid w:val="003D49A7"/>
    <w:rsid w:val="003D5DE4"/>
    <w:rsid w:val="003D6CB0"/>
    <w:rsid w:val="003E0F67"/>
    <w:rsid w:val="003F1C4D"/>
    <w:rsid w:val="00401098"/>
    <w:rsid w:val="00406F10"/>
    <w:rsid w:val="00413A3F"/>
    <w:rsid w:val="00424563"/>
    <w:rsid w:val="00430743"/>
    <w:rsid w:val="004370B8"/>
    <w:rsid w:val="00442BB8"/>
    <w:rsid w:val="00456DFA"/>
    <w:rsid w:val="004624C8"/>
    <w:rsid w:val="00484593"/>
    <w:rsid w:val="004920AE"/>
    <w:rsid w:val="00492361"/>
    <w:rsid w:val="00494E7F"/>
    <w:rsid w:val="004958B1"/>
    <w:rsid w:val="004B27E6"/>
    <w:rsid w:val="004B6519"/>
    <w:rsid w:val="004C08FB"/>
    <w:rsid w:val="004C12CB"/>
    <w:rsid w:val="004C4960"/>
    <w:rsid w:val="004C5720"/>
    <w:rsid w:val="004C60FC"/>
    <w:rsid w:val="004C7208"/>
    <w:rsid w:val="004D2E4F"/>
    <w:rsid w:val="004F2649"/>
    <w:rsid w:val="004F5194"/>
    <w:rsid w:val="00504283"/>
    <w:rsid w:val="00507516"/>
    <w:rsid w:val="005076FC"/>
    <w:rsid w:val="00507AF6"/>
    <w:rsid w:val="00511AA8"/>
    <w:rsid w:val="00516502"/>
    <w:rsid w:val="00526A8F"/>
    <w:rsid w:val="00531179"/>
    <w:rsid w:val="00531A44"/>
    <w:rsid w:val="005454C8"/>
    <w:rsid w:val="005571B0"/>
    <w:rsid w:val="00562466"/>
    <w:rsid w:val="0057023C"/>
    <w:rsid w:val="00570678"/>
    <w:rsid w:val="0057315D"/>
    <w:rsid w:val="00577C57"/>
    <w:rsid w:val="0058260B"/>
    <w:rsid w:val="00585787"/>
    <w:rsid w:val="00590A3B"/>
    <w:rsid w:val="005933F2"/>
    <w:rsid w:val="005C602B"/>
    <w:rsid w:val="005D0DC0"/>
    <w:rsid w:val="005D25BB"/>
    <w:rsid w:val="005E1B6D"/>
    <w:rsid w:val="005E1CFD"/>
    <w:rsid w:val="005E6E09"/>
    <w:rsid w:val="005E7B83"/>
    <w:rsid w:val="005F0684"/>
    <w:rsid w:val="005F4C04"/>
    <w:rsid w:val="005F69F0"/>
    <w:rsid w:val="00612EC0"/>
    <w:rsid w:val="0061565C"/>
    <w:rsid w:val="00615FC3"/>
    <w:rsid w:val="0063678B"/>
    <w:rsid w:val="00642FB0"/>
    <w:rsid w:val="00643C57"/>
    <w:rsid w:val="00652DDC"/>
    <w:rsid w:val="00671A4F"/>
    <w:rsid w:val="0068112B"/>
    <w:rsid w:val="00683B6D"/>
    <w:rsid w:val="006851BC"/>
    <w:rsid w:val="0069044C"/>
    <w:rsid w:val="006A7F53"/>
    <w:rsid w:val="006B1814"/>
    <w:rsid w:val="006B4242"/>
    <w:rsid w:val="006B4F30"/>
    <w:rsid w:val="006C090B"/>
    <w:rsid w:val="006C17E1"/>
    <w:rsid w:val="006C235F"/>
    <w:rsid w:val="006C4208"/>
    <w:rsid w:val="006C4989"/>
    <w:rsid w:val="006C4AB0"/>
    <w:rsid w:val="006C7489"/>
    <w:rsid w:val="006C7E38"/>
    <w:rsid w:val="006D4D7B"/>
    <w:rsid w:val="006E3C5A"/>
    <w:rsid w:val="006F673C"/>
    <w:rsid w:val="00705A84"/>
    <w:rsid w:val="00707FC5"/>
    <w:rsid w:val="00722046"/>
    <w:rsid w:val="00726200"/>
    <w:rsid w:val="00727F5E"/>
    <w:rsid w:val="0074517A"/>
    <w:rsid w:val="00745386"/>
    <w:rsid w:val="00746861"/>
    <w:rsid w:val="00754905"/>
    <w:rsid w:val="007560D0"/>
    <w:rsid w:val="00770EC0"/>
    <w:rsid w:val="00773E11"/>
    <w:rsid w:val="007755CA"/>
    <w:rsid w:val="007763C8"/>
    <w:rsid w:val="007809F5"/>
    <w:rsid w:val="007B25C5"/>
    <w:rsid w:val="007C45EE"/>
    <w:rsid w:val="007D3F94"/>
    <w:rsid w:val="007D4CCB"/>
    <w:rsid w:val="007D5E7D"/>
    <w:rsid w:val="007E13F0"/>
    <w:rsid w:val="007E74D6"/>
    <w:rsid w:val="007F4D3B"/>
    <w:rsid w:val="007F58BE"/>
    <w:rsid w:val="0081133B"/>
    <w:rsid w:val="00820AB9"/>
    <w:rsid w:val="00821327"/>
    <w:rsid w:val="008343AF"/>
    <w:rsid w:val="00842C4E"/>
    <w:rsid w:val="00847C22"/>
    <w:rsid w:val="008538E5"/>
    <w:rsid w:val="008605F2"/>
    <w:rsid w:val="00866F8D"/>
    <w:rsid w:val="0087709C"/>
    <w:rsid w:val="00880053"/>
    <w:rsid w:val="00884B78"/>
    <w:rsid w:val="008A2542"/>
    <w:rsid w:val="008A4B11"/>
    <w:rsid w:val="008A5CEF"/>
    <w:rsid w:val="008A71DB"/>
    <w:rsid w:val="008B08FE"/>
    <w:rsid w:val="008C69BB"/>
    <w:rsid w:val="008C7BEE"/>
    <w:rsid w:val="008E1889"/>
    <w:rsid w:val="008E188B"/>
    <w:rsid w:val="008E50A1"/>
    <w:rsid w:val="008F247F"/>
    <w:rsid w:val="0090278C"/>
    <w:rsid w:val="00906783"/>
    <w:rsid w:val="00911922"/>
    <w:rsid w:val="00914261"/>
    <w:rsid w:val="00914830"/>
    <w:rsid w:val="009169BA"/>
    <w:rsid w:val="00931AEB"/>
    <w:rsid w:val="00947CE3"/>
    <w:rsid w:val="00952B64"/>
    <w:rsid w:val="00956BC8"/>
    <w:rsid w:val="009576B0"/>
    <w:rsid w:val="00962430"/>
    <w:rsid w:val="009643F5"/>
    <w:rsid w:val="00971264"/>
    <w:rsid w:val="00973856"/>
    <w:rsid w:val="0097706A"/>
    <w:rsid w:val="0098194E"/>
    <w:rsid w:val="00984CF0"/>
    <w:rsid w:val="00997FF9"/>
    <w:rsid w:val="009A128F"/>
    <w:rsid w:val="009A1894"/>
    <w:rsid w:val="009A46C6"/>
    <w:rsid w:val="009A6B9A"/>
    <w:rsid w:val="009B020C"/>
    <w:rsid w:val="009B41F9"/>
    <w:rsid w:val="009C0A0F"/>
    <w:rsid w:val="009C22EB"/>
    <w:rsid w:val="009C3696"/>
    <w:rsid w:val="009C7A2D"/>
    <w:rsid w:val="009D0705"/>
    <w:rsid w:val="009D14C7"/>
    <w:rsid w:val="009D67AA"/>
    <w:rsid w:val="009D76F9"/>
    <w:rsid w:val="009E29FB"/>
    <w:rsid w:val="009F24C0"/>
    <w:rsid w:val="00A109B0"/>
    <w:rsid w:val="00A126A3"/>
    <w:rsid w:val="00A2347F"/>
    <w:rsid w:val="00A359F1"/>
    <w:rsid w:val="00A37691"/>
    <w:rsid w:val="00A37EC4"/>
    <w:rsid w:val="00A4537B"/>
    <w:rsid w:val="00A535EB"/>
    <w:rsid w:val="00A57FB1"/>
    <w:rsid w:val="00A63FC4"/>
    <w:rsid w:val="00A64E11"/>
    <w:rsid w:val="00A83C78"/>
    <w:rsid w:val="00A844B4"/>
    <w:rsid w:val="00A856B8"/>
    <w:rsid w:val="00A86D5B"/>
    <w:rsid w:val="00A9177F"/>
    <w:rsid w:val="00A97245"/>
    <w:rsid w:val="00AB2D53"/>
    <w:rsid w:val="00AC16EB"/>
    <w:rsid w:val="00AD171A"/>
    <w:rsid w:val="00AD5BF3"/>
    <w:rsid w:val="00AE06DE"/>
    <w:rsid w:val="00AE1A0C"/>
    <w:rsid w:val="00AE65F6"/>
    <w:rsid w:val="00AE69CA"/>
    <w:rsid w:val="00AE7B64"/>
    <w:rsid w:val="00AF623F"/>
    <w:rsid w:val="00B07BD6"/>
    <w:rsid w:val="00B11848"/>
    <w:rsid w:val="00B220B5"/>
    <w:rsid w:val="00B40AE5"/>
    <w:rsid w:val="00B410E8"/>
    <w:rsid w:val="00B418D1"/>
    <w:rsid w:val="00B4410A"/>
    <w:rsid w:val="00B46F87"/>
    <w:rsid w:val="00B56D2A"/>
    <w:rsid w:val="00B73658"/>
    <w:rsid w:val="00B77F1E"/>
    <w:rsid w:val="00B84D0E"/>
    <w:rsid w:val="00B93516"/>
    <w:rsid w:val="00B9796D"/>
    <w:rsid w:val="00BA183C"/>
    <w:rsid w:val="00BA5179"/>
    <w:rsid w:val="00BB493A"/>
    <w:rsid w:val="00BB60AA"/>
    <w:rsid w:val="00BC13AA"/>
    <w:rsid w:val="00BC736E"/>
    <w:rsid w:val="00BD4291"/>
    <w:rsid w:val="00BD6583"/>
    <w:rsid w:val="00BE352E"/>
    <w:rsid w:val="00BE491D"/>
    <w:rsid w:val="00BF58E3"/>
    <w:rsid w:val="00BF5D17"/>
    <w:rsid w:val="00C1604B"/>
    <w:rsid w:val="00C202AC"/>
    <w:rsid w:val="00C37B63"/>
    <w:rsid w:val="00C42FC9"/>
    <w:rsid w:val="00C4792E"/>
    <w:rsid w:val="00C54144"/>
    <w:rsid w:val="00C600A0"/>
    <w:rsid w:val="00C63AB1"/>
    <w:rsid w:val="00C6616D"/>
    <w:rsid w:val="00C745C8"/>
    <w:rsid w:val="00C80629"/>
    <w:rsid w:val="00C82DFF"/>
    <w:rsid w:val="00C93001"/>
    <w:rsid w:val="00C94DF7"/>
    <w:rsid w:val="00C95EBF"/>
    <w:rsid w:val="00C95F81"/>
    <w:rsid w:val="00CA1A5D"/>
    <w:rsid w:val="00CA737C"/>
    <w:rsid w:val="00CB010E"/>
    <w:rsid w:val="00CC697C"/>
    <w:rsid w:val="00CD341F"/>
    <w:rsid w:val="00CE68F2"/>
    <w:rsid w:val="00CE76AD"/>
    <w:rsid w:val="00D047D7"/>
    <w:rsid w:val="00D072B2"/>
    <w:rsid w:val="00D149C9"/>
    <w:rsid w:val="00D17A9A"/>
    <w:rsid w:val="00D22354"/>
    <w:rsid w:val="00D25DA1"/>
    <w:rsid w:val="00D40695"/>
    <w:rsid w:val="00D6019A"/>
    <w:rsid w:val="00D60C5F"/>
    <w:rsid w:val="00D61CFF"/>
    <w:rsid w:val="00D715FC"/>
    <w:rsid w:val="00D91CD1"/>
    <w:rsid w:val="00DC7737"/>
    <w:rsid w:val="00DD1E38"/>
    <w:rsid w:val="00DE35E0"/>
    <w:rsid w:val="00DE75DA"/>
    <w:rsid w:val="00E00695"/>
    <w:rsid w:val="00E018F7"/>
    <w:rsid w:val="00E21BCE"/>
    <w:rsid w:val="00E27C6A"/>
    <w:rsid w:val="00E323FF"/>
    <w:rsid w:val="00E34CCC"/>
    <w:rsid w:val="00E415C5"/>
    <w:rsid w:val="00E700A2"/>
    <w:rsid w:val="00E703F3"/>
    <w:rsid w:val="00E759F9"/>
    <w:rsid w:val="00E82F6D"/>
    <w:rsid w:val="00E904A4"/>
    <w:rsid w:val="00E93BCD"/>
    <w:rsid w:val="00E94321"/>
    <w:rsid w:val="00EA2A57"/>
    <w:rsid w:val="00EA7AC2"/>
    <w:rsid w:val="00EB38FC"/>
    <w:rsid w:val="00EB7C72"/>
    <w:rsid w:val="00ED756B"/>
    <w:rsid w:val="00EE151F"/>
    <w:rsid w:val="00EE17D0"/>
    <w:rsid w:val="00EE32CE"/>
    <w:rsid w:val="00EF1E0D"/>
    <w:rsid w:val="00EF3A53"/>
    <w:rsid w:val="00EF7751"/>
    <w:rsid w:val="00F0004F"/>
    <w:rsid w:val="00F00F25"/>
    <w:rsid w:val="00F01EBC"/>
    <w:rsid w:val="00F0468D"/>
    <w:rsid w:val="00F11CCE"/>
    <w:rsid w:val="00F15CEF"/>
    <w:rsid w:val="00F15EAF"/>
    <w:rsid w:val="00F33233"/>
    <w:rsid w:val="00F364FE"/>
    <w:rsid w:val="00F37081"/>
    <w:rsid w:val="00F4535E"/>
    <w:rsid w:val="00F45D3C"/>
    <w:rsid w:val="00F50026"/>
    <w:rsid w:val="00F532B7"/>
    <w:rsid w:val="00F62222"/>
    <w:rsid w:val="00F63DBF"/>
    <w:rsid w:val="00F64EB6"/>
    <w:rsid w:val="00F66A35"/>
    <w:rsid w:val="00F72649"/>
    <w:rsid w:val="00F7374B"/>
    <w:rsid w:val="00F764AE"/>
    <w:rsid w:val="00F76F3B"/>
    <w:rsid w:val="00F848D5"/>
    <w:rsid w:val="00F86C97"/>
    <w:rsid w:val="00F935F8"/>
    <w:rsid w:val="00F97991"/>
    <w:rsid w:val="00FA19D7"/>
    <w:rsid w:val="00FB0C11"/>
    <w:rsid w:val="00FB6083"/>
    <w:rsid w:val="00FB69B5"/>
    <w:rsid w:val="00FC3693"/>
    <w:rsid w:val="00FD066E"/>
    <w:rsid w:val="00FD73A8"/>
    <w:rsid w:val="00FE1830"/>
    <w:rsid w:val="00FE1F4F"/>
    <w:rsid w:val="00FF49FC"/>
    <w:rsid w:val="00FF6C99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6E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AE65F6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AE65F6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0C6"/>
    <w:pPr>
      <w:ind w:left="720"/>
      <w:contextualSpacing/>
    </w:pPr>
    <w:rPr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E0069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00695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C4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46C6"/>
    <w:rPr>
      <w:rFonts w:ascii="AngsanaUPC" w:eastAsia="Cordia New" w:hAnsi="AngsanaUPC" w:cs="AngsanaUPC"/>
    </w:rPr>
  </w:style>
  <w:style w:type="character" w:customStyle="1" w:styleId="a8">
    <w:name w:val="เนื้อความ อักขระ"/>
    <w:basedOn w:val="a0"/>
    <w:link w:val="a7"/>
    <w:rsid w:val="009A46C6"/>
    <w:rPr>
      <w:rFonts w:ascii="AngsanaUPC" w:eastAsia="Cordia New" w:hAnsi="AngsanaUPC" w:cs="AngsanaUPC"/>
      <w:sz w:val="32"/>
      <w:szCs w:val="32"/>
    </w:rPr>
  </w:style>
  <w:style w:type="character" w:styleId="a9">
    <w:name w:val="Hyperlink"/>
    <w:basedOn w:val="a0"/>
    <w:uiPriority w:val="99"/>
    <w:unhideWhenUsed/>
    <w:rsid w:val="00C95EBF"/>
    <w:rPr>
      <w:color w:val="0000FF" w:themeColor="hyperlink"/>
      <w:u w:val="single"/>
    </w:rPr>
  </w:style>
  <w:style w:type="character" w:customStyle="1" w:styleId="60">
    <w:name w:val="หัวเรื่อง 6 อักขระ"/>
    <w:basedOn w:val="a0"/>
    <w:link w:val="6"/>
    <w:rsid w:val="00AE65F6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AE65F6"/>
    <w:rPr>
      <w:rFonts w:ascii="Calibri" w:eastAsia="Times New Roman" w:hAnsi="Calibri" w:cs="Cordia New"/>
      <w:i/>
      <w:iCs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6E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AE65F6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AE65F6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0C6"/>
    <w:pPr>
      <w:ind w:left="720"/>
      <w:contextualSpacing/>
    </w:pPr>
    <w:rPr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E0069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00695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C4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46C6"/>
    <w:rPr>
      <w:rFonts w:ascii="AngsanaUPC" w:eastAsia="Cordia New" w:hAnsi="AngsanaUPC" w:cs="AngsanaUPC"/>
    </w:rPr>
  </w:style>
  <w:style w:type="character" w:customStyle="1" w:styleId="a8">
    <w:name w:val="เนื้อความ อักขระ"/>
    <w:basedOn w:val="a0"/>
    <w:link w:val="a7"/>
    <w:rsid w:val="009A46C6"/>
    <w:rPr>
      <w:rFonts w:ascii="AngsanaUPC" w:eastAsia="Cordia New" w:hAnsi="AngsanaUPC" w:cs="AngsanaUPC"/>
      <w:sz w:val="32"/>
      <w:szCs w:val="32"/>
    </w:rPr>
  </w:style>
  <w:style w:type="character" w:styleId="a9">
    <w:name w:val="Hyperlink"/>
    <w:basedOn w:val="a0"/>
    <w:uiPriority w:val="99"/>
    <w:unhideWhenUsed/>
    <w:rsid w:val="00C95EBF"/>
    <w:rPr>
      <w:color w:val="0000FF" w:themeColor="hyperlink"/>
      <w:u w:val="single"/>
    </w:rPr>
  </w:style>
  <w:style w:type="character" w:customStyle="1" w:styleId="60">
    <w:name w:val="หัวเรื่อง 6 อักขระ"/>
    <w:basedOn w:val="a0"/>
    <w:link w:val="6"/>
    <w:rsid w:val="00AE65F6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AE65F6"/>
    <w:rPr>
      <w:rFonts w:ascii="Calibri" w:eastAsia="Times New Roman" w:hAnsi="Calibri" w:cs="Cordia New"/>
      <w:i/>
      <w:iCs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CD3E-B9C8-4223-9708-601144EB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4338</Words>
  <Characters>24732</Characters>
  <Application>Microsoft Office Word</Application>
  <DocSecurity>0</DocSecurity>
  <Lines>206</Lines>
  <Paragraphs>58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Tantip</dc:creator>
  <cp:lastModifiedBy>GRIT</cp:lastModifiedBy>
  <cp:revision>5</cp:revision>
  <cp:lastPrinted>2022-02-04T06:09:00Z</cp:lastPrinted>
  <dcterms:created xsi:type="dcterms:W3CDTF">2022-02-01T08:00:00Z</dcterms:created>
  <dcterms:modified xsi:type="dcterms:W3CDTF">2022-02-14T09:05:00Z</dcterms:modified>
</cp:coreProperties>
</file>