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21E" w:rsidRPr="00AC493A" w:rsidRDefault="00982E2C" w:rsidP="00982E2C">
      <w:pPr>
        <w:spacing w:after="0" w:line="240" w:lineRule="auto"/>
        <w:jc w:val="center"/>
        <w:rPr>
          <w:rFonts w:ascii="TH SarabunIT๙" w:hAnsi="TH SarabunIT๙"/>
          <w:b/>
          <w:bCs/>
        </w:rPr>
      </w:pPr>
      <w:bookmarkStart w:id="0" w:name="_GoBack"/>
      <w:bookmarkEnd w:id="0"/>
      <w:r w:rsidRPr="00AC493A">
        <w:rPr>
          <w:rFonts w:ascii="TH SarabunIT๙" w:hAnsi="TH SarabunIT๙" w:hint="cs"/>
          <w:b/>
          <w:bCs/>
          <w:cs/>
        </w:rPr>
        <w:t>แบบคำร้องขอย้ายของข้าราชการครูและบุคลากรทางการศึกษา ตำแหน่งครู สังกัดกระทรวงศึกษาธิการ</w:t>
      </w:r>
    </w:p>
    <w:p w:rsidR="00982E2C" w:rsidRPr="00AC493A" w:rsidRDefault="00982E2C" w:rsidP="00982E2C">
      <w:pPr>
        <w:spacing w:after="0" w:line="240" w:lineRule="auto"/>
        <w:jc w:val="center"/>
        <w:rPr>
          <w:rFonts w:ascii="TH SarabunIT๙" w:hAnsi="TH SarabunIT๙"/>
          <w:sz w:val="28"/>
          <w:szCs w:val="28"/>
        </w:rPr>
      </w:pPr>
      <w:r w:rsidRPr="006B70AA">
        <w:rPr>
          <w:rFonts w:ascii="TH SarabunIT๙" w:hAnsi="TH SarabunIT๙" w:hint="cs"/>
          <w:b/>
          <w:bCs/>
          <w:sz w:val="28"/>
          <w:szCs w:val="28"/>
          <w:cs/>
        </w:rPr>
        <w:t>ยื่นคำร้องขอย้ายวันที่</w:t>
      </w:r>
      <w:r w:rsidRPr="00AC493A">
        <w:rPr>
          <w:rFonts w:ascii="TH SarabunIT๙" w:hAnsi="TH SarabunIT๙" w:hint="cs"/>
          <w:sz w:val="28"/>
          <w:szCs w:val="28"/>
          <w:cs/>
        </w:rPr>
        <w:t>.........................................</w:t>
      </w:r>
      <w:r w:rsidR="00AC493A">
        <w:rPr>
          <w:rFonts w:ascii="TH SarabunIT๙" w:hAnsi="TH SarabunIT๙" w:hint="cs"/>
          <w:sz w:val="28"/>
          <w:szCs w:val="28"/>
          <w:cs/>
        </w:rPr>
        <w:t>......................</w:t>
      </w:r>
      <w:r w:rsidRPr="00AC493A">
        <w:rPr>
          <w:rFonts w:ascii="TH SarabunIT๙" w:hAnsi="TH SarabunIT๙" w:hint="cs"/>
          <w:sz w:val="28"/>
          <w:szCs w:val="28"/>
          <w:cs/>
        </w:rPr>
        <w:t>.........</w:t>
      </w:r>
    </w:p>
    <w:p w:rsidR="00EA09E4" w:rsidRPr="00AC493A" w:rsidRDefault="00EA09E4" w:rsidP="00982E2C">
      <w:pPr>
        <w:spacing w:after="0" w:line="240" w:lineRule="auto"/>
        <w:jc w:val="center"/>
        <w:rPr>
          <w:rFonts w:ascii="TH SarabunIT๙" w:hAnsi="TH SarabunIT๙"/>
          <w:sz w:val="8"/>
          <w:szCs w:val="8"/>
        </w:rPr>
      </w:pPr>
    </w:p>
    <w:tbl>
      <w:tblPr>
        <w:tblStyle w:val="a3"/>
        <w:tblW w:w="16128" w:type="dxa"/>
        <w:tblLook w:val="04A0" w:firstRow="1" w:lastRow="0" w:firstColumn="1" w:lastColumn="0" w:noHBand="0" w:noVBand="1"/>
      </w:tblPr>
      <w:tblGrid>
        <w:gridCol w:w="4068"/>
        <w:gridCol w:w="4320"/>
        <w:gridCol w:w="990"/>
        <w:gridCol w:w="6750"/>
      </w:tblGrid>
      <w:tr w:rsidR="006B2024" w:rsidTr="00992D78">
        <w:tc>
          <w:tcPr>
            <w:tcW w:w="8388" w:type="dxa"/>
            <w:gridSpan w:val="2"/>
            <w:vMerge w:val="restart"/>
          </w:tcPr>
          <w:p w:rsidR="006B70AA" w:rsidRDefault="006B70AA" w:rsidP="006B2024">
            <w:pPr>
              <w:rPr>
                <w:rFonts w:ascii="TH SarabunIT๙" w:hAnsi="TH SarabunIT๙"/>
                <w:sz w:val="28"/>
                <w:szCs w:val="28"/>
              </w:rPr>
            </w:pPr>
          </w:p>
          <w:p w:rsidR="006B2024" w:rsidRDefault="006B2024" w:rsidP="006B2024">
            <w:pPr>
              <w:rPr>
                <w:rFonts w:ascii="TH SarabunIT๙" w:hAnsi="TH SarabunIT๙"/>
                <w:sz w:val="28"/>
                <w:szCs w:val="28"/>
              </w:rPr>
            </w:pPr>
            <w:r w:rsidRPr="007F3D3B">
              <w:rPr>
                <w:rFonts w:ascii="TH SarabunIT๙" w:hAnsi="TH SarabunIT๙" w:hint="cs"/>
                <w:cs/>
              </w:rPr>
              <w:t>ชื่อ-สกุล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..........................................................................ตำแหน่ง...............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</w:t>
            </w:r>
            <w:proofErr w:type="spellStart"/>
            <w:r>
              <w:rPr>
                <w:rFonts w:ascii="TH SarabunIT๙" w:hAnsi="TH SarabunIT๙" w:hint="cs"/>
                <w:sz w:val="28"/>
                <w:szCs w:val="28"/>
                <w:cs/>
              </w:rPr>
              <w:t>วิทย</w:t>
            </w:r>
            <w:proofErr w:type="spellEnd"/>
            <w:r>
              <w:rPr>
                <w:rFonts w:ascii="TH SarabunIT๙" w:hAnsi="TH SarabunIT๙" w:hint="cs"/>
                <w:sz w:val="28"/>
                <w:szCs w:val="28"/>
                <w:cs/>
              </w:rPr>
              <w:t>ฐานะ.....................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</w:t>
            </w:r>
          </w:p>
          <w:p w:rsidR="006B2024" w:rsidRPr="0018092B" w:rsidRDefault="006B2024" w:rsidP="006B2024">
            <w:pPr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เลขประจำตัวประชาชน</w:t>
            </w:r>
            <w:r w:rsidR="004C52A0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18092B" w:rsidRPr="0018092B">
              <w:rPr>
                <w:rFonts w:ascii="TH SarabunIT๙" w:hAnsi="TH SarabunIT๙" w:hint="cs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 w:hint="cs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="0018092B"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</w:p>
          <w:p w:rsidR="006B2024" w:rsidRPr="0018092B" w:rsidRDefault="006B2024" w:rsidP="006B2024">
            <w:pPr>
              <w:rPr>
                <w:rFonts w:ascii="TH SarabunIT๙" w:hAnsi="TH SarabunIT๙"/>
                <w:sz w:val="28"/>
                <w:szCs w:val="28"/>
              </w:rPr>
            </w:pPr>
            <w:r w:rsidRPr="0018092B">
              <w:rPr>
                <w:rFonts w:ascii="TH SarabunIT๙" w:hAnsi="TH SarabunIT๙" w:hint="cs"/>
                <w:sz w:val="28"/>
                <w:szCs w:val="28"/>
                <w:cs/>
              </w:rPr>
              <w:t>สถานศึกษา</w:t>
            </w:r>
            <w:r w:rsidR="0018092B">
              <w:rPr>
                <w:rFonts w:ascii="TH SarabunIT๙" w:hAnsi="TH SarabunIT๙"/>
                <w:sz w:val="28"/>
                <w:szCs w:val="28"/>
                <w:cs/>
              </w:rPr>
              <w:t>……………………………………………………………………………………………………………………………</w:t>
            </w:r>
            <w:r w:rsidR="00AC493A">
              <w:rPr>
                <w:rFonts w:ascii="TH SarabunIT๙" w:hAnsi="TH SarabunIT๙"/>
                <w:sz w:val="28"/>
                <w:szCs w:val="28"/>
                <w:cs/>
              </w:rPr>
              <w:t>……….</w:t>
            </w:r>
            <w:r w:rsidR="0018092B">
              <w:rPr>
                <w:rFonts w:ascii="TH SarabunIT๙" w:hAnsi="TH SarabunIT๙"/>
                <w:sz w:val="28"/>
                <w:szCs w:val="28"/>
                <w:cs/>
              </w:rPr>
              <w:t>………</w:t>
            </w:r>
          </w:p>
          <w:p w:rsidR="006B2024" w:rsidRDefault="006B2024" w:rsidP="006B2024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รับเงินเดือนอันดับ..........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...............อัตราเงินเดือน........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....................บาท (ปีงบประมาณ.........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>)</w:t>
            </w:r>
          </w:p>
          <w:p w:rsidR="006B70AA" w:rsidRDefault="006B70AA" w:rsidP="006B2024">
            <w:pPr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หมายเลขโทรศัพท์.........................................</w:t>
            </w:r>
          </w:p>
        </w:tc>
        <w:tc>
          <w:tcPr>
            <w:tcW w:w="990" w:type="dxa"/>
            <w:vAlign w:val="center"/>
          </w:tcPr>
          <w:p w:rsidR="00EA09E4" w:rsidRPr="0018092B" w:rsidRDefault="00EA09E4" w:rsidP="00EA09E4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18092B">
              <w:rPr>
                <w:rFonts w:ascii="TH SarabunIT๙" w:hAnsi="TH SarabunIT๙" w:hint="cs"/>
                <w:b/>
                <w:bCs/>
                <w:cs/>
              </w:rPr>
              <w:t>สังกัด</w:t>
            </w:r>
          </w:p>
          <w:p w:rsidR="006B2024" w:rsidRDefault="000E2383" w:rsidP="00EA09E4">
            <w:pPr>
              <w:jc w:val="center"/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b/>
                <w:bCs/>
                <w:cs/>
              </w:rPr>
              <w:t>ที่</w:t>
            </w:r>
            <w:r w:rsidR="00EA09E4" w:rsidRPr="0018092B">
              <w:rPr>
                <w:rFonts w:ascii="TH SarabunIT๙" w:hAnsi="TH SarabunIT๙" w:hint="cs"/>
                <w:b/>
                <w:bCs/>
                <w:cs/>
              </w:rPr>
              <w:t>ขอย้าย</w:t>
            </w:r>
          </w:p>
        </w:tc>
        <w:tc>
          <w:tcPr>
            <w:tcW w:w="6750" w:type="dxa"/>
          </w:tcPr>
          <w:p w:rsidR="006B2024" w:rsidRDefault="006B70AA" w:rsidP="006B2024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AB3FCD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สำนักงานคณะกรรมการการศึกษาขั้นพื้นฐาน</w:t>
            </w:r>
          </w:p>
          <w:p w:rsidR="006B70AA" w:rsidRDefault="006B70AA" w:rsidP="006B2024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</w:t>
            </w:r>
            <w:r w:rsidR="00AB3FCD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AB3FCD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EA09E4"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สำนักงานเขตพื้นที่การศึกษา.............................</w:t>
            </w:r>
            <w:r w:rsidR="0018092B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.....</w:t>
            </w:r>
            <w:r w:rsidR="0018092B"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</w:t>
            </w:r>
          </w:p>
          <w:p w:rsidR="006B70AA" w:rsidRDefault="006B70AA" w:rsidP="006B2024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</w:t>
            </w:r>
            <w:r w:rsidR="00AB3FCD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AB3FCD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Calibri" w:hAnsi="Calibri" w:cstheme="minorBidi" w:hint="cs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สำนักงานบริหารงานการศึกษาพิเศษ</w:t>
            </w:r>
          </w:p>
          <w:p w:rsidR="006B70AA" w:rsidRDefault="00992D78" w:rsidP="006B2024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Calibri" w:hAnsi="Calibri" w:cstheme="minorBidi" w:hint="cs"/>
                <w:sz w:val="28"/>
                <w:szCs w:val="28"/>
                <w:cs/>
              </w:rPr>
              <w:t xml:space="preserve"> </w:t>
            </w:r>
            <w:r w:rsidR="00AB3FCD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EA09E4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>สำนักงานคณะกรรมการการอาชีวศึกษา</w:t>
            </w:r>
          </w:p>
          <w:p w:rsidR="006B70AA" w:rsidRDefault="00AB3FCD" w:rsidP="006B2024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>สำนักงาน กศน.</w:t>
            </w:r>
          </w:p>
          <w:p w:rsidR="006B70AA" w:rsidRDefault="00AB3FCD" w:rsidP="006B2024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Calibri" w:hAnsi="Calibri" w:cstheme="minorBidi" w:hint="cs"/>
                <w:sz w:val="28"/>
                <w:szCs w:val="28"/>
                <w:cs/>
              </w:rPr>
              <w:t xml:space="preserve"> 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 xml:space="preserve"> อื่น ๆ ..................................................................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>.............</w:t>
            </w:r>
          </w:p>
        </w:tc>
      </w:tr>
      <w:tr w:rsidR="006B2024" w:rsidTr="00992D78">
        <w:tc>
          <w:tcPr>
            <w:tcW w:w="8388" w:type="dxa"/>
            <w:gridSpan w:val="2"/>
            <w:vMerge/>
          </w:tcPr>
          <w:p w:rsidR="006B2024" w:rsidRDefault="006B2024" w:rsidP="00982E2C">
            <w:pPr>
              <w:jc w:val="center"/>
              <w:rPr>
                <w:rFonts w:ascii="TH SarabunIT๙" w:hAnsi="TH SarabunIT๙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EA09E4" w:rsidRPr="0018092B" w:rsidRDefault="00EA09E4" w:rsidP="00EA09E4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18092B">
              <w:rPr>
                <w:rFonts w:ascii="TH SarabunIT๙" w:hAnsi="TH SarabunIT๙" w:hint="cs"/>
                <w:b/>
                <w:bCs/>
                <w:cs/>
              </w:rPr>
              <w:t>กรณี</w:t>
            </w:r>
          </w:p>
          <w:p w:rsidR="006B2024" w:rsidRDefault="00EA09E4" w:rsidP="00EA09E4">
            <w:pPr>
              <w:jc w:val="center"/>
              <w:rPr>
                <w:rFonts w:ascii="TH SarabunIT๙" w:hAnsi="TH SarabunIT๙"/>
                <w:sz w:val="28"/>
                <w:szCs w:val="28"/>
              </w:rPr>
            </w:pPr>
            <w:r w:rsidRPr="0018092B">
              <w:rPr>
                <w:rFonts w:ascii="TH SarabunIT๙" w:hAnsi="TH SarabunIT๙" w:hint="cs"/>
                <w:b/>
                <w:bCs/>
                <w:cs/>
              </w:rPr>
              <w:t>ที่ขอย้าย</w:t>
            </w:r>
          </w:p>
        </w:tc>
        <w:tc>
          <w:tcPr>
            <w:tcW w:w="6750" w:type="dxa"/>
          </w:tcPr>
          <w:p w:rsidR="006B2024" w:rsidRDefault="00AB3FCD" w:rsidP="006B2024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 xml:space="preserve">การย้ายกรณีปกติ         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992D78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 xml:space="preserve"> ครั้งที่ 1        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992D78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>ครั้งที่ 2</w:t>
            </w:r>
          </w:p>
          <w:p w:rsidR="006B70AA" w:rsidRDefault="00AB3FCD" w:rsidP="006B2024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 xml:space="preserve">  การย้ายกรณีพิเศษ </w:t>
            </w:r>
            <w:r w:rsidR="006B70AA" w:rsidRPr="00AC493A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ข้อ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>..............</w:t>
            </w:r>
          </w:p>
          <w:p w:rsidR="006B70AA" w:rsidRDefault="00AB3FCD" w:rsidP="006B2024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EA09E4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>การย้ายเพื่อประโยชน์ของทางราชการ  กรณี...................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...................</w:t>
            </w:r>
            <w:r w:rsidR="006B70AA">
              <w:rPr>
                <w:rFonts w:ascii="TH SarabunIT๙" w:hAnsi="TH SarabunIT๙" w:hint="cs"/>
                <w:sz w:val="28"/>
                <w:szCs w:val="28"/>
                <w:cs/>
              </w:rPr>
              <w:t>........................</w:t>
            </w:r>
          </w:p>
          <w:p w:rsidR="006B70AA" w:rsidRDefault="006B70AA" w:rsidP="006B2024">
            <w:pPr>
              <w:rPr>
                <w:rFonts w:ascii="TH SarabunIT๙" w:hAnsi="TH SarabunIT๙"/>
                <w:sz w:val="28"/>
                <w:szCs w:val="28"/>
                <w:cs/>
              </w:rPr>
            </w:pPr>
            <w:r w:rsidRPr="007F3D3B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หมายเหตุ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Pr="007F3D3B">
              <w:rPr>
                <w:rFonts w:ascii="TH SarabunIT๙" w:hAnsi="TH SarabunIT๙"/>
                <w:b/>
                <w:bCs/>
                <w:sz w:val="28"/>
                <w:szCs w:val="28"/>
                <w:cs/>
              </w:rPr>
              <w:t>:</w:t>
            </w: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ให้เลือกกรณีใดกรณีหนึ่ง</w:t>
            </w:r>
          </w:p>
        </w:tc>
      </w:tr>
      <w:tr w:rsidR="006B2024" w:rsidTr="00992D78">
        <w:tc>
          <w:tcPr>
            <w:tcW w:w="4068" w:type="dxa"/>
          </w:tcPr>
          <w:p w:rsidR="006B2024" w:rsidRPr="006B70AA" w:rsidRDefault="006B70AA" w:rsidP="00982E2C">
            <w:pPr>
              <w:jc w:val="center"/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 w:rsidRPr="006B70AA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ประวัติส่วนตัว</w:t>
            </w:r>
          </w:p>
        </w:tc>
        <w:tc>
          <w:tcPr>
            <w:tcW w:w="4320" w:type="dxa"/>
          </w:tcPr>
          <w:p w:rsidR="006B2024" w:rsidRPr="006B70AA" w:rsidRDefault="006B70AA" w:rsidP="00982E2C">
            <w:pPr>
              <w:jc w:val="center"/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 w:rsidRPr="006B70AA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ข้อมูลอื่น ๆ</w:t>
            </w:r>
          </w:p>
        </w:tc>
        <w:tc>
          <w:tcPr>
            <w:tcW w:w="990" w:type="dxa"/>
          </w:tcPr>
          <w:p w:rsidR="006B2024" w:rsidRPr="006B70AA" w:rsidRDefault="006B2024" w:rsidP="00982E2C">
            <w:pPr>
              <w:jc w:val="center"/>
              <w:rPr>
                <w:rFonts w:ascii="TH SarabunIT๙" w:hAnsi="TH SarabunIT๙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</w:tcPr>
          <w:p w:rsidR="006B2024" w:rsidRPr="006B70AA" w:rsidRDefault="006B70AA" w:rsidP="00982E2C">
            <w:pPr>
              <w:jc w:val="center"/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 w:rsidRPr="006B70AA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ขอย้ายไปดำรงตำแหน่ง (</w:t>
            </w:r>
            <w:r w:rsidRPr="00D02E4B">
              <w:rPr>
                <w:rFonts w:ascii="TH SarabunIT๙" w:hAnsi="TH SarabunIT๙" w:hint="cs"/>
                <w:sz w:val="28"/>
                <w:szCs w:val="28"/>
                <w:cs/>
              </w:rPr>
              <w:t>เลือกกรณีใดกรณีหนึ่ง</w:t>
            </w:r>
            <w:r w:rsidRPr="006B70AA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F6184C" w:rsidTr="00992D78">
        <w:tc>
          <w:tcPr>
            <w:tcW w:w="4068" w:type="dxa"/>
          </w:tcPr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1. เกิดวันที่..........เดือน.......................พ.ศ................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2. คุณวุฒิ..................................................................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สาขาวิชา/วิชาเอก................................................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วิชาโท..................................................................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(ให้ระบุทุกคุณวุฒิ วิชาเอก วิชาโทที่สำเร็จการศึกษา)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3. ความรู้ความสามารถ..............................................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..............................................................................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...............................................................................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4. ประสบการณ์.........................................................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..............................................................................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..............................................................................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5. คู่สมรส ชื่อ...........................................................</w:t>
            </w:r>
            <w:r>
              <w:rPr>
                <w:rFonts w:ascii="TH SarabunIT๙" w:hAnsi="TH SarabunIT๙"/>
                <w:sz w:val="28"/>
                <w:szCs w:val="28"/>
                <w:cs/>
              </w:rPr>
              <w:t>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อาชีพ.....................................................................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ที่ทำงาน.................................................................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ตำบล.....................................................................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อำเภอ...................................................................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จังหวัด..................................................................</w:t>
            </w:r>
          </w:p>
        </w:tc>
        <w:tc>
          <w:tcPr>
            <w:tcW w:w="4320" w:type="dxa"/>
          </w:tcPr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1. การรักษาวินัยและจรรยาบรรณ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เคยถูกลงโทษทางวินัย</w:t>
            </w:r>
          </w:p>
          <w:p w:rsidR="00F6184C" w:rsidRDefault="00992D78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4C52A0"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ภาคทัณฑ์          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ตัดเงินเดือน</w:t>
            </w:r>
          </w:p>
          <w:p w:rsidR="00F6184C" w:rsidRDefault="00992D78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 ลดขั้นเงินเดือน/ลดเงินเดือน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เคยถูกพิจารณาเกี่ยวกับการประกอบวิชาชีพครู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  </w:t>
            </w:r>
            <w:r w:rsidR="00992D78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4C52A0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ว่ากล่าวตักเดือน    </w:t>
            </w:r>
            <w:r w:rsidR="00992D78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ภาคทัณฑ์</w:t>
            </w:r>
          </w:p>
          <w:p w:rsidR="00F6184C" w:rsidRDefault="00992D78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4C52A0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พักใช้ใบอนุญาต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เพิกถอนใบอนุญาต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2. สภาพความยากลำบากในการปฏิบัติงาน</w:t>
            </w:r>
          </w:p>
          <w:p w:rsidR="00F6184C" w:rsidRDefault="00992D78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>กันดาร/ชายแดน/เสี่ยงภัย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992D78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มีเสียง/กลิ่น/ฝุ่นละออง/มลพิษ</w:t>
            </w:r>
          </w:p>
          <w:p w:rsidR="00F6184C" w:rsidRDefault="00992D78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ใช้ภาษาถิ่นมากกว่าภาษาไทย</w:t>
            </w:r>
          </w:p>
          <w:p w:rsidR="00F6184C" w:rsidRDefault="00992D78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 ยากลำบากในการเดินทาง</w:t>
            </w:r>
          </w:p>
          <w:p w:rsidR="00F6184C" w:rsidRDefault="00992D78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ระยะทางจากสถานศึกษาถึงส่วนราชการ/</w:t>
            </w:r>
          </w:p>
          <w:p w:rsidR="00F6184C" w:rsidRDefault="00992D78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F6184C">
              <w:rPr>
                <w:rFonts w:ascii="TH SarabunIT๙" w:hAnsi="TH SarabunIT๙" w:hint="cs"/>
                <w:sz w:val="28"/>
                <w:szCs w:val="28"/>
                <w:cs/>
              </w:rPr>
              <w:t xml:space="preserve">  สำนักงานเขตพื้นที่การศึกษา...............กม.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992D78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อื่น ๆ ระบุ..........................................................</w:t>
            </w:r>
          </w:p>
          <w:p w:rsidR="00F6184C" w:rsidRDefault="00F6184C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........................................................................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</w:t>
            </w:r>
          </w:p>
          <w:p w:rsidR="00F6184C" w:rsidRDefault="00F6184C" w:rsidP="00AC493A">
            <w:pPr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.....................................................................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</w:t>
            </w:r>
          </w:p>
        </w:tc>
        <w:tc>
          <w:tcPr>
            <w:tcW w:w="7740" w:type="dxa"/>
            <w:gridSpan w:val="2"/>
          </w:tcPr>
          <w:p w:rsidR="00F6184C" w:rsidRDefault="00AB3FCD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AF37B5" w:rsidRPr="00114354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การย้ายกรณีปกติ</w:t>
            </w:r>
            <w:r w:rsidR="00AF37B5">
              <w:rPr>
                <w:rFonts w:ascii="TH SarabunIT๙" w:hAnsi="TH SarabunIT๙" w:hint="cs"/>
                <w:sz w:val="28"/>
                <w:szCs w:val="28"/>
                <w:cs/>
              </w:rPr>
              <w:t xml:space="preserve">   เหตุผล.................................................................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</w:t>
            </w:r>
            <w:r w:rsidR="00AF37B5">
              <w:rPr>
                <w:rFonts w:ascii="TH SarabunIT๙" w:hAnsi="TH SarabunIT๙" w:hint="cs"/>
                <w:sz w:val="28"/>
                <w:szCs w:val="28"/>
                <w:cs/>
              </w:rPr>
              <w:t>................</w:t>
            </w:r>
            <w:r w:rsidR="00114354">
              <w:rPr>
                <w:rFonts w:ascii="TH SarabunIT๙" w:hAnsi="TH SarabunIT๙" w:hint="cs"/>
                <w:sz w:val="28"/>
                <w:szCs w:val="28"/>
                <w:cs/>
              </w:rPr>
              <w:t>...</w:t>
            </w:r>
            <w:r w:rsidR="00AF37B5">
              <w:rPr>
                <w:rFonts w:ascii="TH SarabunIT๙" w:hAnsi="TH SarabunIT๙" w:hint="cs"/>
                <w:sz w:val="28"/>
                <w:szCs w:val="28"/>
                <w:cs/>
              </w:rPr>
              <w:t>........................</w:t>
            </w:r>
          </w:p>
          <w:p w:rsidR="00AF37B5" w:rsidRDefault="00AF37B5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1. ให้ระบุสถานศึกษาขอย้าย โดยเรียงลำดับตามความประสงค์</w:t>
            </w:r>
          </w:p>
          <w:p w:rsidR="00AF37B5" w:rsidRDefault="00AF37B5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(1) โรงเรียน.......................................................................</w:t>
            </w:r>
          </w:p>
          <w:p w:rsidR="00AF37B5" w:rsidRDefault="00AF37B5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(2) โรงเรียน</w:t>
            </w:r>
            <w:r>
              <w:rPr>
                <w:rFonts w:ascii="TH SarabunIT๙" w:hAnsi="TH SarabunIT๙"/>
                <w:sz w:val="28"/>
                <w:szCs w:val="28"/>
                <w:cs/>
              </w:rPr>
              <w:t>……………………………………………………………….</w:t>
            </w:r>
          </w:p>
          <w:p w:rsidR="00AF37B5" w:rsidRDefault="00AF37B5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 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(3) โรงเรียน.....................................................................</w:t>
            </w:r>
          </w:p>
          <w:p w:rsidR="00AF37B5" w:rsidRDefault="00AF37B5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2. ถ้าไม่ได้ตามระบุ</w:t>
            </w:r>
          </w:p>
          <w:p w:rsidR="00AF37B5" w:rsidRDefault="00AF37B5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  </w:t>
            </w:r>
            <w:r w:rsidR="00992D78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(1) ขอระงับการย้าย         </w:t>
            </w:r>
            <w:r w:rsidR="0018092B">
              <w:rPr>
                <w:rFonts w:ascii="TH SarabunIT๙" w:hAnsi="TH SarabunIT๙" w:hint="cs"/>
                <w:sz w:val="28"/>
                <w:szCs w:val="28"/>
                <w:cs/>
              </w:rPr>
              <w:t xml:space="preserve">    </w:t>
            </w:r>
            <w:r w:rsidR="0018092B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(2) สถานศึกษาใดก็ได้</w:t>
            </w:r>
          </w:p>
          <w:p w:rsidR="00AF37B5" w:rsidRDefault="00AF37B5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ข้าพเจ้าขอรับรองว่า</w:t>
            </w:r>
          </w:p>
          <w:p w:rsidR="00AF37B5" w:rsidRDefault="00AF37B5" w:rsidP="006B70AA">
            <w:pPr>
              <w:rPr>
                <w:rFonts w:ascii="TH SarabunIT๙" w:hAnsi="TH SarabunIT๙"/>
                <w:spacing w:val="-20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   </w:t>
            </w:r>
            <w:r w:rsidR="00992D78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Pr="00AF37B5">
              <w:rPr>
                <w:rFonts w:ascii="TH SarabunIT๙" w:hAnsi="TH SarabunIT๙" w:hint="cs"/>
                <w:spacing w:val="-20"/>
                <w:sz w:val="28"/>
                <w:szCs w:val="28"/>
                <w:cs/>
              </w:rPr>
              <w:t>กรณีได้รับการพิจารณาได้ย้ายตามข้อ 1 หรือข้อ 2 (2) แล้วจะไม่ขอระงับหรือเปลี่ยนแปลงไม่ว่ากรณีใด ๆ ทั้งสิ้น</w:t>
            </w:r>
          </w:p>
          <w:p w:rsidR="00AF37B5" w:rsidRDefault="00AF37B5" w:rsidP="006B70AA">
            <w:pPr>
              <w:rPr>
                <w:rFonts w:ascii="TH SarabunIT๙" w:hAnsi="TH SarabunIT๙"/>
                <w:spacing w:val="-20"/>
                <w:sz w:val="28"/>
                <w:szCs w:val="28"/>
              </w:rPr>
            </w:pPr>
            <w:r>
              <w:rPr>
                <w:rFonts w:ascii="TH SarabunIT๙" w:hAnsi="TH SarabunIT๙" w:hint="cs"/>
                <w:spacing w:val="-20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992D78">
              <w:rPr>
                <w:rFonts w:ascii="TH SarabunIT๙" w:hAnsi="TH SarabunIT๙"/>
                <w:spacing w:val="-20"/>
                <w:sz w:val="28"/>
                <w:szCs w:val="28"/>
                <w:cs/>
              </w:rPr>
              <w:t>....</w:t>
            </w:r>
          </w:p>
          <w:p w:rsidR="00AF37B5" w:rsidRDefault="00992D78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pacing w:val="-20"/>
                <w:sz w:val="28"/>
                <w:szCs w:val="28"/>
                <w:cs/>
              </w:rPr>
              <w:t xml:space="preserve">   </w:t>
            </w:r>
            <w:r w:rsidR="00AF37B5" w:rsidRPr="00114354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การย้ายกรณีพิเศษ</w:t>
            </w:r>
            <w:r w:rsidR="00AF37B5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AF37B5" w:rsidRPr="00AC493A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ข้อ</w:t>
            </w:r>
            <w:r w:rsidR="00AF37B5">
              <w:rPr>
                <w:rFonts w:ascii="TH SarabunIT๙" w:hAnsi="TH SarabunIT๙" w:hint="cs"/>
                <w:sz w:val="28"/>
                <w:szCs w:val="28"/>
                <w:cs/>
              </w:rPr>
              <w:t>...........เหตุผล.............................................................</w:t>
            </w:r>
            <w:r w:rsidR="0018092B"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</w:t>
            </w:r>
          </w:p>
          <w:p w:rsidR="00AF37B5" w:rsidRDefault="00AF37B5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1. </w:t>
            </w:r>
            <w:r w:rsidRPr="00AF37B5">
              <w:rPr>
                <w:rFonts w:ascii="TH SarabunIT๙" w:hAnsi="TH SarabunIT๙" w:hint="cs"/>
                <w:spacing w:val="-20"/>
                <w:w w:val="110"/>
                <w:sz w:val="28"/>
                <w:szCs w:val="28"/>
                <w:cs/>
              </w:rPr>
              <w:t>ให้ระบุอำเภอที่มีสถานศึกษาที่ประสงค์จะย้ายไปดำรงตำแหน่งในจังหวัด โดยเรียงลำดับตามความประสงค์</w:t>
            </w:r>
          </w:p>
          <w:p w:rsidR="00AF37B5" w:rsidRDefault="00AF37B5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(1) อำเภอ..........................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........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</w:t>
            </w:r>
          </w:p>
          <w:p w:rsidR="00AF37B5" w:rsidRDefault="00AF37B5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(2) อำเภอ.........................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...........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</w:t>
            </w:r>
          </w:p>
          <w:p w:rsidR="00AF37B5" w:rsidRDefault="00AF37B5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(3) อำเภอ......................................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..........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</w:t>
            </w:r>
          </w:p>
          <w:p w:rsidR="000E018F" w:rsidRDefault="000E018F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2. ถ้าไม่ได้ตามระบุ</w:t>
            </w:r>
          </w:p>
          <w:p w:rsidR="000E018F" w:rsidRDefault="000E018F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992D78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ให้พิจารณาสถานศึกษาใดก็ได้ในจังหวัด</w:t>
            </w:r>
          </w:p>
          <w:p w:rsidR="000E018F" w:rsidRDefault="000E018F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ข้าพเจ้าขอรับรองว่า</w:t>
            </w:r>
          </w:p>
          <w:p w:rsidR="000E018F" w:rsidRPr="00AF37B5" w:rsidRDefault="000E018F" w:rsidP="00992D78">
            <w:pPr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</w:t>
            </w:r>
            <w:r w:rsidR="00992D78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992D78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กรณีได้รับการพิจารณาได้ย้ายแล้วจะไม่ขอระงับหรือเปลี่ยนแปลงไม่ว่ากรณีใด ๆ ทั้งสิ้น</w:t>
            </w:r>
          </w:p>
        </w:tc>
      </w:tr>
    </w:tbl>
    <w:p w:rsidR="00EA09E4" w:rsidRPr="00AC493A" w:rsidRDefault="00035172" w:rsidP="00035172">
      <w:pPr>
        <w:jc w:val="center"/>
        <w:rPr>
          <w:rFonts w:ascii="TH SarabunIT๙" w:hAnsi="TH SarabunIT๙"/>
        </w:rPr>
      </w:pPr>
      <w:r w:rsidRPr="00AC493A">
        <w:rPr>
          <w:rFonts w:ascii="TH SarabunIT๙" w:hAnsi="TH SarabunIT๙"/>
          <w:cs/>
        </w:rPr>
        <w:lastRenderedPageBreak/>
        <w:t xml:space="preserve">- </w:t>
      </w:r>
      <w:r w:rsidRPr="00AC493A">
        <w:rPr>
          <w:rFonts w:ascii="TH SarabunIT๙" w:hAnsi="TH SarabunIT๙"/>
        </w:rPr>
        <w:t xml:space="preserve">2 </w:t>
      </w:r>
      <w:r w:rsidRPr="00AC493A">
        <w:rPr>
          <w:rFonts w:ascii="TH SarabunIT๙" w:hAnsi="TH SarabunIT๙"/>
          <w:cs/>
        </w:rPr>
        <w:t>-</w:t>
      </w:r>
    </w:p>
    <w:tbl>
      <w:tblPr>
        <w:tblStyle w:val="a3"/>
        <w:tblW w:w="16038" w:type="dxa"/>
        <w:tblInd w:w="-147" w:type="dxa"/>
        <w:tblLook w:val="04A0" w:firstRow="1" w:lastRow="0" w:firstColumn="1" w:lastColumn="0" w:noHBand="0" w:noVBand="1"/>
      </w:tblPr>
      <w:tblGrid>
        <w:gridCol w:w="4068"/>
        <w:gridCol w:w="4320"/>
        <w:gridCol w:w="7650"/>
      </w:tblGrid>
      <w:tr w:rsidR="00D02E4B" w:rsidTr="00653562">
        <w:tc>
          <w:tcPr>
            <w:tcW w:w="4068" w:type="dxa"/>
          </w:tcPr>
          <w:p w:rsidR="00D02E4B" w:rsidRPr="006B70AA" w:rsidRDefault="00D02E4B" w:rsidP="00671A72">
            <w:pPr>
              <w:jc w:val="center"/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 w:rsidRPr="006B70AA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ประวัติส่วนตัว</w:t>
            </w:r>
          </w:p>
        </w:tc>
        <w:tc>
          <w:tcPr>
            <w:tcW w:w="4320" w:type="dxa"/>
          </w:tcPr>
          <w:p w:rsidR="00D02E4B" w:rsidRPr="006B70AA" w:rsidRDefault="00D02E4B" w:rsidP="00671A72">
            <w:pPr>
              <w:jc w:val="center"/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 w:rsidRPr="006B70AA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ข้อมูลอื่น ๆ</w:t>
            </w:r>
          </w:p>
        </w:tc>
        <w:tc>
          <w:tcPr>
            <w:tcW w:w="7650" w:type="dxa"/>
          </w:tcPr>
          <w:p w:rsidR="00D02E4B" w:rsidRDefault="00D02E4B" w:rsidP="00D02E4B">
            <w:pPr>
              <w:jc w:val="center"/>
              <w:rPr>
                <w:rFonts w:ascii="TH SarabunIT๙" w:hAnsi="TH SarabunIT๙"/>
                <w:sz w:val="28"/>
                <w:szCs w:val="28"/>
              </w:rPr>
            </w:pPr>
            <w:r w:rsidRPr="006B70AA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ขอย้ายไปดำรงตำแหน่ง (</w:t>
            </w:r>
            <w:r w:rsidRPr="00D02E4B">
              <w:rPr>
                <w:rFonts w:ascii="TH SarabunIT๙" w:hAnsi="TH SarabunIT๙" w:hint="cs"/>
                <w:sz w:val="28"/>
                <w:szCs w:val="28"/>
                <w:cs/>
              </w:rPr>
              <w:t>เลือกกรณีใดกรณีหนึ่ง</w:t>
            </w:r>
            <w:r w:rsidRPr="006B70AA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D02E4B" w:rsidTr="00653562">
        <w:tc>
          <w:tcPr>
            <w:tcW w:w="4068" w:type="dxa"/>
          </w:tcPr>
          <w:p w:rsidR="00D02E4B" w:rsidRDefault="00D02E4B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6. ปัจจุบันอยู่บ้านเลขที่..............................................</w:t>
            </w:r>
          </w:p>
          <w:p w:rsidR="00D02E4B" w:rsidRDefault="00D02E4B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หมู่ที่.............ตำบล.................................................</w:t>
            </w:r>
          </w:p>
          <w:p w:rsidR="00D02E4B" w:rsidRDefault="00D02E4B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อำเภอ....................................................................</w:t>
            </w:r>
          </w:p>
          <w:p w:rsidR="00D02E4B" w:rsidRDefault="00D02E4B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จังหวัด....................................................................</w:t>
            </w:r>
          </w:p>
          <w:p w:rsidR="00D02E4B" w:rsidRDefault="00D02E4B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7. ที่อยู่เมื่อได้รับย้ายแล้ว บ้านเลขที่..................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</w:t>
            </w:r>
          </w:p>
          <w:p w:rsidR="00D02E4B" w:rsidRDefault="00D02E4B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หมู่ที่.................ตำบล.............................................</w:t>
            </w:r>
          </w:p>
          <w:p w:rsidR="00D02E4B" w:rsidRDefault="00D02E4B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อำเภอ....................................................................</w:t>
            </w:r>
          </w:p>
          <w:p w:rsidR="00D02E4B" w:rsidRDefault="00D02E4B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จังหวัด...................................................................</w:t>
            </w:r>
          </w:p>
        </w:tc>
        <w:tc>
          <w:tcPr>
            <w:tcW w:w="4320" w:type="dxa"/>
            <w:vMerge w:val="restart"/>
          </w:tcPr>
          <w:p w:rsidR="00D02E4B" w:rsidRDefault="007B217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3. ปัจจุบันช่วยปฏิบัติราชการที่</w:t>
            </w:r>
          </w:p>
          <w:p w:rsidR="007B2172" w:rsidRDefault="007B217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....................................................................................</w:t>
            </w:r>
          </w:p>
          <w:p w:rsidR="007B2172" w:rsidRDefault="007B217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...................................................................................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 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...................................................................................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 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ตั้งแต่วันที่............เดือน..........................พ.ศ...............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4. รางวัลที่ได้รับหรือผลงานที่แสดงถึงความรู้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ความสามารถ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(1)...............................................................................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(2)...............................................................................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(3)...............................................................................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(4)...............................................................................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(5)...............................................................................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</w:t>
            </w:r>
          </w:p>
          <w:p w:rsidR="007B2172" w:rsidRDefault="007B2172" w:rsidP="007B2172">
            <w:pPr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</w:t>
            </w:r>
          </w:p>
        </w:tc>
        <w:tc>
          <w:tcPr>
            <w:tcW w:w="7650" w:type="dxa"/>
          </w:tcPr>
          <w:p w:rsidR="00D02E4B" w:rsidRDefault="00114354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4C3DAA" w:rsidRPr="006B1FC5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การย้ายเพื่อประโยชน์ของทางราชการ  กรณี</w:t>
            </w:r>
            <w:r w:rsidR="004C3DAA"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</w:t>
            </w:r>
          </w:p>
          <w:p w:rsidR="004C3DAA" w:rsidRDefault="004C3DAA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เหตุผล........................................................................................................................................................</w:t>
            </w:r>
          </w:p>
          <w:p w:rsidR="004C3DAA" w:rsidRDefault="004C3DAA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</w:t>
            </w:r>
          </w:p>
          <w:p w:rsidR="004C3DAA" w:rsidRPr="00114354" w:rsidRDefault="004C3DAA" w:rsidP="006B70AA">
            <w:pPr>
              <w:rPr>
                <w:rFonts w:ascii="TH SarabunIT๙" w:hAnsi="TH SarabunIT๙"/>
                <w:sz w:val="16"/>
                <w:szCs w:val="16"/>
              </w:rPr>
            </w:pPr>
          </w:p>
          <w:p w:rsidR="004C3DAA" w:rsidRDefault="00114354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4C3DAA">
              <w:rPr>
                <w:rFonts w:ascii="TH SarabunIT๙" w:hAnsi="TH SarabunIT๙" w:hint="cs"/>
                <w:sz w:val="28"/>
                <w:szCs w:val="28"/>
                <w:cs/>
              </w:rPr>
              <w:t>ข้าพเจ้าขอรับรองว่า จะย้าย</w:t>
            </w:r>
            <w:r w:rsidR="00EF0E3C">
              <w:rPr>
                <w:rFonts w:ascii="TH SarabunIT๙" w:hAnsi="TH SarabunIT๙" w:hint="cs"/>
                <w:sz w:val="28"/>
                <w:szCs w:val="28"/>
                <w:cs/>
              </w:rPr>
              <w:t xml:space="preserve">ไปดำรงตำแหน่งในสถานศึกษาที่ </w:t>
            </w:r>
            <w:proofErr w:type="spellStart"/>
            <w:r w:rsidR="00AD38E3">
              <w:rPr>
                <w:rFonts w:ascii="TH SarabunIT๙" w:hAnsi="TH SarabunIT๙" w:hint="cs"/>
                <w:sz w:val="28"/>
                <w:szCs w:val="28"/>
                <w:cs/>
              </w:rPr>
              <w:t>กศ</w:t>
            </w:r>
            <w:proofErr w:type="spellEnd"/>
            <w:r w:rsidR="00AD38E3">
              <w:rPr>
                <w:rFonts w:ascii="TH SarabunIT๙" w:hAnsi="TH SarabunIT๙" w:hint="cs"/>
                <w:sz w:val="28"/>
                <w:szCs w:val="28"/>
                <w:cs/>
              </w:rPr>
              <w:t xml:space="preserve">จ. หรือ </w:t>
            </w:r>
            <w:r w:rsidR="00EF0E3C">
              <w:rPr>
                <w:rFonts w:ascii="TH SarabunIT๙" w:hAnsi="TH SarabunIT๙" w:hint="cs"/>
                <w:sz w:val="28"/>
                <w:szCs w:val="28"/>
                <w:cs/>
              </w:rPr>
              <w:t>อ.ก.ค.ศ.</w:t>
            </w:r>
            <w:r w:rsidR="00AD38E3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4C3DAA">
              <w:rPr>
                <w:rFonts w:ascii="TH SarabunIT๙" w:hAnsi="TH SarabunIT๙" w:hint="cs"/>
                <w:sz w:val="28"/>
                <w:szCs w:val="28"/>
                <w:cs/>
              </w:rPr>
              <w:t>ที่ ก.ค.ศ. ตั้ง พิจารณาโดยจะไม่ขอระงับหรือเปลี่ยน</w:t>
            </w:r>
            <w:r w:rsidR="00AD38E3">
              <w:rPr>
                <w:rFonts w:ascii="TH SarabunIT๙" w:hAnsi="TH SarabunIT๙" w:hint="cs"/>
                <w:sz w:val="28"/>
                <w:szCs w:val="28"/>
                <w:cs/>
              </w:rPr>
              <w:t>แปลง</w:t>
            </w:r>
            <w:r w:rsidR="004C3DAA">
              <w:rPr>
                <w:rFonts w:ascii="TH SarabunIT๙" w:hAnsi="TH SarabunIT๙" w:hint="cs"/>
                <w:sz w:val="28"/>
                <w:szCs w:val="28"/>
                <w:cs/>
              </w:rPr>
              <w:t>ไม่ว่ากรณีใด ๆ ทั้งสิ้น</w:t>
            </w:r>
          </w:p>
          <w:p w:rsidR="004C3DAA" w:rsidRDefault="004C3DAA" w:rsidP="006B70AA">
            <w:pPr>
              <w:rPr>
                <w:rFonts w:ascii="TH SarabunIT๙" w:hAnsi="TH SarabunIT๙"/>
                <w:sz w:val="28"/>
                <w:szCs w:val="28"/>
                <w:cs/>
              </w:rPr>
            </w:pPr>
            <w:r w:rsidRPr="006B1FC5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หมายเหตุ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/>
                <w:sz w:val="28"/>
                <w:szCs w:val="28"/>
                <w:cs/>
              </w:rPr>
              <w:t>: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การย้ายเพื่อประโยชน์ของทางราชการ ให้เป็นดุลยพินิจของสำนักงานเขตพื้นที่การศึกษา สำนักบริหารงานการศึกษาพิเศษ หรือส่วนราชการอื่น แล้วแต่กรณี ที่จะพิจารณาว่าจะให้เขียนคำร้องขอย้ายหรือไม่</w:t>
            </w:r>
          </w:p>
        </w:tc>
      </w:tr>
      <w:tr w:rsidR="007B2F94" w:rsidTr="00653562">
        <w:tc>
          <w:tcPr>
            <w:tcW w:w="4068" w:type="dxa"/>
          </w:tcPr>
          <w:p w:rsidR="007B2F94" w:rsidRPr="007B2F94" w:rsidRDefault="007B2F94" w:rsidP="007B2F94">
            <w:pPr>
              <w:jc w:val="center"/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 w:rsidRPr="007B2F94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ประวัติการรับราชการ</w:t>
            </w:r>
          </w:p>
          <w:p w:rsidR="0000083F" w:rsidRDefault="0000083F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722F15" wp14:editId="52851B29">
                      <wp:simplePos x="0" y="0"/>
                      <wp:positionH relativeFrom="column">
                        <wp:posOffset>-95787</wp:posOffset>
                      </wp:positionH>
                      <wp:positionV relativeFrom="paragraph">
                        <wp:posOffset>97155</wp:posOffset>
                      </wp:positionV>
                      <wp:extent cx="2620010" cy="0"/>
                      <wp:effectExtent l="0" t="0" r="27940" b="19050"/>
                      <wp:wrapNone/>
                      <wp:docPr id="3" name="ตัวเชื่อมต่อ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00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766E3AF" id="ตัวเชื่อมต่อตรง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55pt,7.65pt" to="198.7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9wC3AEAANIDAAAOAAAAZHJzL2Uyb0RvYy54bWysU81u1DAQviPxDpbv3SRbqULRZnto1V4q&#10;WPHzAK5jbyz8J9tssjduIO48AOLAiQOnpm/jR2HszaYIEEKIi+PxfN/MfDOT1fmgJNox54XRDa4W&#10;JUZMU9MKvW3wq5dXJ08w8oHolkijWYP3zOPz9eNHq97WbGk6I1vmEATRvu5tg7sQbF0UnnZMEb8w&#10;lmlwcuMUCWC6bdE60kN0JYtlWZ4VvXGtdYYy7+H18uDE6xyfc0bDM849C0g2GGoL+XT5vE1nsV6R&#10;euuI7QSdyiD/UIUiQkPSOdQlCQS9ceKXUEpQZ7zhYUGNKgzngrKsAdRU5U9qXnTEsqwFmuPt3Cb/&#10;/8LSp7uNQ6Jt8ClGmigYURw/xvFbHL/E+7dx/BDHu3j/Po5f4/gpuaY7YD7H8R06TS3sra8h0oXe&#10;uMnyduNSPwbuVPqCUjTktu/ntrMhIAqPyzOYZAXToUdf8UC0zodrZhRKlwZLoVNHSE12Nz5AMoAe&#10;IWCkQg6p8y3sJUtgqZ8zDiohWZXZeb/YhXRoR2Az2tdVkgGxMjJRuJByJpV/Jk3YRGN55/6WOKNz&#10;RqPDTFRCG/e7rGE4lsoP+KPqg9Yk+9a0+zyI3A5YnKxsWvK0mT/amf7wK66/AwAA//8DAFBLAwQU&#10;AAYACAAAACEAxtuCkd4AAAAJAQAADwAAAGRycy9kb3ducmV2LnhtbEyPTU+EMBCG7yb+h2ZMvO0W&#10;3CArUjbGj5MeED147NIRyNIpoV1Af71j9qDHmffJO8/ku8X2YsLRd44UxOsIBFLtTEeNgve3p9UW&#10;hA+ajO4doYIv9LArzs9ynRk30ytOVWgEl5DPtII2hCGT0tctWu3XbkDi7NONVgcex0aaUc9cbnt5&#10;FUXX0uqO+EKrB7xvsT5UR6sgfXyuymF+ePkuZSrLcnJhe/hQ6vJiubsFEXAJfzD86rM6FOy0d0cy&#10;XvQKVnESM8pBsgHBwOYmTUDsTwtZ5PL/B8UPAAAA//8DAFBLAQItABQABgAIAAAAIQC2gziS/gAA&#10;AOEBAAATAAAAAAAAAAAAAAAAAAAAAABbQ29udGVudF9UeXBlc10ueG1sUEsBAi0AFAAGAAgAAAAh&#10;ADj9If/WAAAAlAEAAAsAAAAAAAAAAAAAAAAALwEAAF9yZWxzLy5yZWxzUEsBAi0AFAAGAAgAAAAh&#10;AK0H3ALcAQAA0gMAAA4AAAAAAAAAAAAAAAAALgIAAGRycy9lMm9Eb2MueG1sUEsBAi0AFAAGAAgA&#10;AAAhAMbbgpHeAAAACQEAAA8AAAAAAAAAAAAAAAAANgQAAGRycy9kb3ducmV2LnhtbFBLBQYAAAAA&#10;BAAEAPMAAABBBQAAAAA=&#10;" strokecolor="black [3040]"/>
                  </w:pict>
                </mc:Fallback>
              </mc:AlternateConten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1. เริ่มรับราชการตำแหน่ง..........................................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สถานศึกษา............................................................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สังกัด.....................................................................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ตั้งแต่วันที่........เดือน........................พ.ศ...............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2. ปัจจุบันดำรงตำแหน่ง............................................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สถานศึกษา............................................................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สังกัด.....................................................................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ตั้งแต่วันที่........เดือน........................พ.ศ...............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3. รวมเวลารับราชการทั้งหมด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จำนวน................ปี.................เดือน..................วัน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4. การลาศึกษาต่อเต็มเวลา</w:t>
            </w:r>
          </w:p>
          <w:p w:rsidR="007B2F94" w:rsidRDefault="0011435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7B2F94">
              <w:rPr>
                <w:rFonts w:ascii="TH SarabunIT๙" w:hAnsi="TH SarabunIT๙" w:hint="cs"/>
                <w:sz w:val="28"/>
                <w:szCs w:val="28"/>
                <w:cs/>
              </w:rPr>
              <w:t xml:space="preserve"> ไม่อยู่ระหว่างการศึกษาต่อเต็มเวลา</w:t>
            </w:r>
          </w:p>
          <w:p w:rsidR="007B2F94" w:rsidRDefault="0011435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7B2F94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7B2F94">
              <w:rPr>
                <w:rFonts w:ascii="TH SarabunIT๙" w:hAnsi="TH SarabunIT๙" w:hint="cs"/>
                <w:sz w:val="28"/>
                <w:szCs w:val="28"/>
                <w:cs/>
              </w:rPr>
              <w:t>อยู่ระหว่างลาศึกษาต่อเต็มเวลา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ระดับ............................................................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สถาบัน...................................................................</w:t>
            </w:r>
          </w:p>
          <w:p w:rsidR="007B2F94" w:rsidRDefault="007B2F94" w:rsidP="00A85E03">
            <w:pPr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ตั้งแต่วันที่........ เดือน........................</w:t>
            </w:r>
            <w:proofErr w:type="spellStart"/>
            <w:r>
              <w:rPr>
                <w:rFonts w:ascii="TH SarabunIT๙" w:hAnsi="TH SarabunIT๙" w:hint="cs"/>
                <w:sz w:val="28"/>
                <w:szCs w:val="28"/>
                <w:cs/>
              </w:rPr>
              <w:t>พศ</w:t>
            </w:r>
            <w:proofErr w:type="spellEnd"/>
            <w:r>
              <w:rPr>
                <w:rFonts w:ascii="TH SarabunIT๙" w:hAnsi="TH SarabunIT๙" w:hint="cs"/>
                <w:sz w:val="28"/>
                <w:szCs w:val="28"/>
                <w:cs/>
              </w:rPr>
              <w:t>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</w:t>
            </w:r>
          </w:p>
        </w:tc>
        <w:tc>
          <w:tcPr>
            <w:tcW w:w="4320" w:type="dxa"/>
            <w:vMerge/>
          </w:tcPr>
          <w:p w:rsidR="007B2F94" w:rsidRDefault="007B2F94" w:rsidP="006B70AA">
            <w:pPr>
              <w:rPr>
                <w:rFonts w:ascii="TH SarabunIT๙" w:hAnsi="TH SarabunIT๙"/>
                <w:sz w:val="28"/>
                <w:szCs w:val="28"/>
              </w:rPr>
            </w:pPr>
          </w:p>
        </w:tc>
        <w:tc>
          <w:tcPr>
            <w:tcW w:w="7650" w:type="dxa"/>
          </w:tcPr>
          <w:p w:rsidR="007B2F94" w:rsidRPr="006B1FC5" w:rsidRDefault="00114354" w:rsidP="006B70AA">
            <w:pPr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7B2F94">
              <w:rPr>
                <w:rFonts w:ascii="TH SarabunIT๙" w:hAnsi="TH SarabunIT๙" w:hint="cs"/>
                <w:sz w:val="28"/>
                <w:szCs w:val="28"/>
                <w:cs/>
              </w:rPr>
              <w:t xml:space="preserve">   </w:t>
            </w:r>
            <w:r w:rsidR="007B2F94" w:rsidRPr="006B1FC5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ขอย้ายสับเปลี่ยน</w:t>
            </w:r>
          </w:p>
          <w:p w:rsidR="007B2F94" w:rsidRDefault="007B2F94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ขอย้ายสับเปลี่ยนกับ นาย/นาง/นางสาว...................................................................................................</w:t>
            </w:r>
          </w:p>
          <w:p w:rsidR="007B2F94" w:rsidRDefault="007B2F94" w:rsidP="006B70AA">
            <w:pPr>
              <w:rPr>
                <w:rFonts w:ascii="TH SarabunIT๙" w:hAnsi="TH SarabunIT๙"/>
                <w:sz w:val="36"/>
                <w:szCs w:val="36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เลขประจำตัวประชาชน </w:t>
            </w:r>
            <w:r w:rsidRPr="0018092B">
              <w:rPr>
                <w:rFonts w:ascii="TH SarabunIT๙" w:hAnsi="TH SarabunIT๙" w:hint="cs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 w:hint="cs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  <w:r w:rsidRPr="0018092B">
              <w:rPr>
                <w:rFonts w:ascii="TH SarabunIT๙" w:hAnsi="TH SarabunIT๙"/>
                <w:sz w:val="36"/>
                <w:szCs w:val="36"/>
              </w:rPr>
              <w:sym w:font="Wingdings" w:char="F06F"/>
            </w:r>
          </w:p>
          <w:p w:rsidR="007B2F94" w:rsidRDefault="007B2F94" w:rsidP="006B1FC5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ตำแหน่ง..................................</w:t>
            </w:r>
            <w:proofErr w:type="spellStart"/>
            <w:r>
              <w:rPr>
                <w:rFonts w:ascii="TH SarabunIT๙" w:hAnsi="TH SarabunIT๙" w:hint="cs"/>
                <w:sz w:val="28"/>
                <w:szCs w:val="28"/>
                <w:cs/>
              </w:rPr>
              <w:t>วิทย</w:t>
            </w:r>
            <w:proofErr w:type="spellEnd"/>
            <w:r>
              <w:rPr>
                <w:rFonts w:ascii="TH SarabunIT๙" w:hAnsi="TH SarabunIT๙" w:hint="cs"/>
                <w:sz w:val="28"/>
                <w:szCs w:val="28"/>
                <w:cs/>
              </w:rPr>
              <w:t>ฐานะ..................................ตำแหน่งเลขที่........................</w:t>
            </w:r>
            <w:r w:rsidR="00114354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</w:t>
            </w:r>
            <w:r w:rsidR="00114354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</w:t>
            </w:r>
          </w:p>
          <w:p w:rsidR="007B2F94" w:rsidRDefault="007B2F94" w:rsidP="006B1FC5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สถานศึกษา...................................................................................................</w:t>
            </w:r>
            <w:r w:rsidR="00114354">
              <w:rPr>
                <w:rFonts w:ascii="TH SarabunIT๙" w:hAnsi="TH SarabunIT๙" w:hint="cs"/>
                <w:sz w:val="28"/>
                <w:szCs w:val="28"/>
                <w:cs/>
              </w:rPr>
              <w:t>................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</w:t>
            </w:r>
            <w:r w:rsidR="00114354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</w:t>
            </w:r>
          </w:p>
          <w:p w:rsidR="007B2F94" w:rsidRDefault="007B2F94" w:rsidP="006B1FC5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รับเงินเดือนอันดับ.......................อัตราเงินเดือน.............................บาท (ปีงบประมาณ.................</w:t>
            </w:r>
            <w:r w:rsidR="00114354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........)</w:t>
            </w:r>
          </w:p>
          <w:p w:rsidR="007B2F94" w:rsidRDefault="007B2F94" w:rsidP="006B1FC5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หมายเลขโทรศัพท์....................................................................</w:t>
            </w:r>
          </w:p>
          <w:p w:rsidR="007B2F94" w:rsidRDefault="007B2F94" w:rsidP="006B1FC5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เหตุผล.......................................................................................................................................................</w:t>
            </w:r>
          </w:p>
          <w:p w:rsidR="007B2F94" w:rsidRDefault="007B2F94" w:rsidP="006B1FC5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</w:t>
            </w:r>
          </w:p>
          <w:p w:rsidR="007B2F94" w:rsidRPr="00035172" w:rsidRDefault="007B2F94" w:rsidP="006B1FC5">
            <w:pPr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 w:rsidRPr="00035172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ข้าพเจ้าขอรับรองว่า</w:t>
            </w:r>
          </w:p>
          <w:p w:rsidR="007B2F94" w:rsidRDefault="00114354" w:rsidP="006B1FC5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7B2F94"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7B2F94">
              <w:rPr>
                <w:rFonts w:ascii="TH SarabunIT๙" w:hAnsi="TH SarabunIT๙" w:hint="cs"/>
                <w:sz w:val="28"/>
                <w:szCs w:val="28"/>
                <w:cs/>
              </w:rPr>
              <w:t xml:space="preserve">  กรณีได้รับการพิจารณาได้ย้ายแล้วจะไม่ขอระงับหรือเปลี่ยนแปลงไม่ว่ากรณีใด ๆ ทั้งสิ้น</w:t>
            </w:r>
          </w:p>
          <w:p w:rsidR="00443352" w:rsidRDefault="0000083F" w:rsidP="006B1FC5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-59202</wp:posOffset>
                      </wp:positionH>
                      <wp:positionV relativeFrom="paragraph">
                        <wp:posOffset>111320</wp:posOffset>
                      </wp:positionV>
                      <wp:extent cx="4859216" cy="17585"/>
                      <wp:effectExtent l="0" t="0" r="17780" b="20955"/>
                      <wp:wrapNone/>
                      <wp:docPr id="2" name="ตัวเชื่อมต่อ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859216" cy="1758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4EF53D3" id="ตัวเชื่อมต่อตรง 2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8.75pt" to="377.9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KCF6QEAAOADAAAOAAAAZHJzL2Uyb0RvYy54bWysU7uO1DAU7ZH4B8s9k4eYZYgms8WuoEEw&#10;4tV7HXvGwi/ZZpLp6ED0fADagoqCiuzf5FO4djIB8ZAQorHs3HvOvefcm/V5pyQ6MOeF0TUuFjlG&#10;TFPTCL2r8YvnD+6sMPKB6IZIo1mNj8zj883tW+vWVqw0eyMb5hCQaF+1tsb7EGyVZZ7umSJ+YSzT&#10;EOTGKRLg6XZZ40gL7EpmZZ6fZa1xjXWGMu/h6+UYxJvEzzmj4QnnngUkawy9hXS6dF7FM9usSbVz&#10;xO4Fndog/9CFIkJD0ZnqkgSCXjvxC5US1BlveFhQozLDuaAsaQA1Rf6Tmmd7YlnSAuZ4O9vk/x8t&#10;fXzYOiSaGpcYaaJgREP/Yei/DP2n4ebN0L8f+q/Dzbuh/zz0H2NoukPO9dC/RWW0sLW+AqYLvXXT&#10;y9uti3503CnEpbAvYTuSQ6AZdWkAx3kArAuIwse7q+X9sjjDiEKsuLdcLSN7NtJEOut8eMiMQvFS&#10;Yyl09IdU5PDIhzH1lAK42NbYSLqFo2QxWeqnjINmKDi2lLaNXUiHDgT2pHlVTGVTZoRwIeUMylPJ&#10;P4Km3AhjaQP/Fjhnp4pGhxmohDbud1VDd2qVj/kn1aPWKPvKNMc0lmQHrFEydFr5uKc/vhP8+4+5&#10;+QYAAP//AwBQSwMEFAAGAAgAAAAhAMmmVE7fAAAACAEAAA8AAABkcnMvZG93bnJldi54bWxMj8FO&#10;wzAQRO9I/IO1SFyq1iFVmjbEqVAlLnAACh/gJEsSYa9D7Kbu37Oc4Dg7o5m35T5aI2ac/OBIwd0q&#10;AYHUuHagTsHH++NyC8IHTa02jlDBBT3sq+urUhetO9MbzsfQCS4hX2gFfQhjIaVverTar9yIxN6n&#10;m6wOLKdOtpM+c7k1Mk2SjbR6IF7o9YiHHpuv48kqeHp5XVzSuFl851l9iPPWxGdvlLq9iQ/3IALG&#10;8BeGX3xGh4qZanei1gujYLlbc5LveQaC/TzLdiBqBWmyBlmV8v8D1Q8AAAD//wMAUEsBAi0AFAAG&#10;AAgAAAAhALaDOJL+AAAA4QEAABMAAAAAAAAAAAAAAAAAAAAAAFtDb250ZW50X1R5cGVzXS54bWxQ&#10;SwECLQAUAAYACAAAACEAOP0h/9YAAACUAQAACwAAAAAAAAAAAAAAAAAvAQAAX3JlbHMvLnJlbHNQ&#10;SwECLQAUAAYACAAAACEAnVyghekBAADgAwAADgAAAAAAAAAAAAAAAAAuAgAAZHJzL2Uyb0RvYy54&#10;bWxQSwECLQAUAAYACAAAACEAyaZUTt8AAAAIAQAADwAAAAAAAAAAAAAAAABDBAAAZHJzL2Rvd25y&#10;ZXYueG1sUEsFBgAAAAAEAAQA8wAAAE8FAAAAAA==&#10;" strokecolor="black [3040]"/>
                  </w:pict>
                </mc:Fallback>
              </mc:AlternateContent>
            </w:r>
          </w:p>
          <w:p w:rsidR="00443352" w:rsidRPr="00035172" w:rsidRDefault="00114354" w:rsidP="00443352">
            <w:pPr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    </w:t>
            </w:r>
            <w:r w:rsidR="00443352" w:rsidRPr="00035172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การรับรองเงื่อนไขเกี่ยวกับการบริหารงานบุคคล</w:t>
            </w:r>
          </w:p>
          <w:p w:rsidR="00443352" w:rsidRDefault="00114354" w:rsidP="0044335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 xml:space="preserve"> ข้าพเจ้าไม่ติดเงื่อนไขการบรรจุและแต่งตั้งตามหลักเกณฑ์และวิธีการสอบแข่งขันหรือคัดเลือกหรือเงื่อนไขการแต่งตั้งให้มีหรือเลื่อน</w:t>
            </w:r>
            <w:proofErr w:type="spellStart"/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วิทย</w:t>
            </w:r>
            <w:proofErr w:type="spellEnd"/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ฐานะ ตามหลักเกณฑ์ ที่ ก.ค.ศ.กำหนด หรือเงื่อนไขอื่นใดที่ ก.ค.ศ. หรือหน่วยงานอื่นกำหนด</w:t>
            </w:r>
          </w:p>
          <w:p w:rsidR="00443352" w:rsidRDefault="00114354" w:rsidP="0044335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ข้าพเจ้าติดเงื่อนไขการบรรจุและแต่งตั้งตามหลักเกณฑ์และวิธีการสอบแข่งขันหรือคัดเลือกตามหลักเกณฑ์ฯ..................................................................................................................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.....</w:t>
            </w:r>
          </w:p>
          <w:p w:rsidR="00443352" w:rsidRDefault="00114354" w:rsidP="0044335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ข้าพเจ้าติดเงื่อนไขการแต่งตั้งให้มีหรือเลื่อน</w:t>
            </w:r>
            <w:proofErr w:type="spellStart"/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วิทย</w:t>
            </w:r>
            <w:proofErr w:type="spellEnd"/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ฐานะตามหลักเกณฑ์ฯ...................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........</w:t>
            </w:r>
          </w:p>
          <w:p w:rsidR="00443352" w:rsidRDefault="00114354" w:rsidP="00443352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 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ข้าพเจ้าติดเงื่อนไขการบรรจุและแต่งตั้งตามโครงการ...........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......</w:t>
            </w:r>
          </w:p>
          <w:p w:rsidR="00114354" w:rsidRDefault="00114354" w:rsidP="00AC493A">
            <w:pPr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หน่วยงาน............................................................................................................................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</w:t>
            </w:r>
          </w:p>
        </w:tc>
      </w:tr>
    </w:tbl>
    <w:p w:rsidR="00443352" w:rsidRDefault="00443352"/>
    <w:p w:rsidR="00443352" w:rsidRDefault="00AC493A" w:rsidP="00AC493A">
      <w:pPr>
        <w:jc w:val="center"/>
      </w:pPr>
      <w:r>
        <w:rPr>
          <w:rFonts w:hint="cs"/>
          <w:cs/>
        </w:rPr>
        <w:lastRenderedPageBreak/>
        <w:t>- 3 -</w:t>
      </w:r>
    </w:p>
    <w:tbl>
      <w:tblPr>
        <w:tblStyle w:val="a3"/>
        <w:tblW w:w="16038" w:type="dxa"/>
        <w:tblLook w:val="04A0" w:firstRow="1" w:lastRow="0" w:firstColumn="1" w:lastColumn="0" w:noHBand="0" w:noVBand="1"/>
      </w:tblPr>
      <w:tblGrid>
        <w:gridCol w:w="7668"/>
        <w:gridCol w:w="8370"/>
      </w:tblGrid>
      <w:tr w:rsidR="00443352" w:rsidTr="00443352">
        <w:tc>
          <w:tcPr>
            <w:tcW w:w="7668" w:type="dxa"/>
          </w:tcPr>
          <w:p w:rsidR="00443352" w:rsidRPr="00443352" w:rsidRDefault="00443352" w:rsidP="00443352">
            <w:pPr>
              <w:jc w:val="center"/>
              <w:rPr>
                <w:rFonts w:ascii="TH SarabunIT๙" w:hAnsi="TH SarabunIT๙"/>
                <w:b/>
                <w:bCs/>
                <w:sz w:val="28"/>
                <w:szCs w:val="28"/>
                <w:cs/>
              </w:rPr>
            </w:pPr>
            <w:r w:rsidRPr="00443352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หลักฐานประกอบการพิจารณา</w:t>
            </w:r>
          </w:p>
        </w:tc>
        <w:tc>
          <w:tcPr>
            <w:tcW w:w="8370" w:type="dxa"/>
          </w:tcPr>
          <w:p w:rsidR="00443352" w:rsidRPr="00443352" w:rsidRDefault="00443352" w:rsidP="00443352">
            <w:pPr>
              <w:jc w:val="center"/>
              <w:rPr>
                <w:rFonts w:ascii="TH SarabunIT๙" w:hAnsi="TH SarabunIT๙"/>
                <w:b/>
                <w:bCs/>
                <w:sz w:val="28"/>
                <w:szCs w:val="28"/>
                <w:cs/>
              </w:rPr>
            </w:pPr>
            <w:r w:rsidRPr="00443352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ความเห็นของผู้บังคับบัญชา</w:t>
            </w:r>
          </w:p>
        </w:tc>
      </w:tr>
      <w:tr w:rsidR="00443352" w:rsidTr="00443352">
        <w:tc>
          <w:tcPr>
            <w:tcW w:w="7668" w:type="dxa"/>
          </w:tcPr>
          <w:p w:rsidR="00D606F1" w:rsidRPr="00D606F1" w:rsidRDefault="00D606F1" w:rsidP="006B70AA">
            <w:pPr>
              <w:rPr>
                <w:rFonts w:ascii="TH SarabunIT๙" w:hAnsi="TH SarabunIT๙"/>
                <w:sz w:val="16"/>
                <w:szCs w:val="16"/>
              </w:rPr>
            </w:pP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  <w:r w:rsidRPr="00D00E42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ให้ผู้ขอย้ายจัดส่งเอกสารหลักฐานประกอบการพิจารณา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ดังนี้</w:t>
            </w: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(กรณีหลักฐานที่เป็นฉบับสำเนา ให้รับรองสำเนาทุกฉบับ)</w:t>
            </w:r>
          </w:p>
          <w:p w:rsidR="00D606F1" w:rsidRPr="00D606F1" w:rsidRDefault="00D606F1" w:rsidP="006B70AA">
            <w:pPr>
              <w:rPr>
                <w:rFonts w:ascii="TH SarabunIT๙" w:hAnsi="TH SarabunIT๙"/>
                <w:sz w:val="16"/>
                <w:szCs w:val="16"/>
              </w:rPr>
            </w:pP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            </w:t>
            </w:r>
            <w:r w:rsidR="00D606F1"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</w:t>
            </w:r>
            <w:r w:rsidR="00D606F1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 w:rsidR="00D606F1">
              <w:rPr>
                <w:rFonts w:ascii="Calibri" w:hAnsi="Calibri" w:cstheme="minorBidi" w:hint="cs"/>
                <w:sz w:val="28"/>
                <w:szCs w:val="28"/>
                <w:cs/>
              </w:rPr>
              <w:t xml:space="preserve"> </w:t>
            </w:r>
            <w:r w:rsidR="00D606F1">
              <w:rPr>
                <w:rFonts w:ascii="TH SarabunIT๙" w:hAnsi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สำเนา ก.พ.7 หรือ สำเนา ก.ค.ศ. 16</w:t>
            </w: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</w:t>
            </w:r>
            <w:r w:rsidR="00D606F1"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D606F1"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สำเนาทะเบียนบ้าน</w:t>
            </w:r>
          </w:p>
          <w:p w:rsidR="00443352" w:rsidRDefault="00D606F1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สำเนาใบสำคัญการสมรส</w:t>
            </w:r>
          </w:p>
          <w:p w:rsidR="00443352" w:rsidRDefault="00D606F1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Calibri" w:hAnsi="Calibri" w:cstheme="minorBidi" w:hint="cs"/>
                <w:sz w:val="28"/>
                <w:szCs w:val="28"/>
                <w:cs/>
              </w:rPr>
              <w:t xml:space="preserve">  </w:t>
            </w:r>
            <w:r w:rsidR="007955F5">
              <w:rPr>
                <w:rFonts w:ascii="TH SarabunIT๙" w:hAnsi="TH SarabunIT๙" w:hint="cs"/>
                <w:sz w:val="28"/>
                <w:szCs w:val="28"/>
                <w:cs/>
              </w:rPr>
              <w:t>ใบรับ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รองแพทย์</w:t>
            </w:r>
          </w:p>
          <w:p w:rsidR="00443352" w:rsidRDefault="00D606F1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บันทึกประจำวัน ตำรวจ/ฝ่ายปกครอง</w:t>
            </w:r>
          </w:p>
          <w:p w:rsidR="00443352" w:rsidRDefault="00D606F1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Calibri" w:hAnsi="Calibri" w:cstheme="minorBidi" w:hint="cs"/>
                <w:sz w:val="28"/>
                <w:szCs w:val="28"/>
                <w:cs/>
              </w:rPr>
              <w:t xml:space="preserve">  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บันทึกข้อตกลงของผู้ขอย้ายสับเปลี่ยนทุกคน</w:t>
            </w:r>
          </w:p>
          <w:p w:rsidR="00443352" w:rsidRDefault="00D606F1" w:rsidP="006B70AA">
            <w:pPr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  </w:t>
            </w:r>
            <w:r>
              <w:rPr>
                <w:rFonts w:ascii="Calibri" w:hAnsi="Calibri" w:cs="Calibri"/>
                <w:sz w:val="28"/>
                <w:szCs w:val="28"/>
                <w:cs/>
              </w:rPr>
              <w:t>⃝</w:t>
            </w:r>
            <w:r>
              <w:rPr>
                <w:rFonts w:ascii="Calibri" w:hAnsi="Calibri" w:cstheme="minorBidi" w:hint="cs"/>
                <w:sz w:val="28"/>
                <w:szCs w:val="28"/>
                <w:cs/>
              </w:rPr>
              <w:t xml:space="preserve">  </w:t>
            </w:r>
            <w:r w:rsidR="00443352">
              <w:rPr>
                <w:rFonts w:ascii="TH SarabunIT๙" w:hAnsi="TH SarabunIT๙" w:hint="cs"/>
                <w:sz w:val="28"/>
                <w:szCs w:val="28"/>
                <w:cs/>
              </w:rPr>
              <w:t>อื่น ๆ ระบุ...................................................................</w:t>
            </w: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</w:p>
        </w:tc>
        <w:tc>
          <w:tcPr>
            <w:tcW w:w="8370" w:type="dxa"/>
          </w:tcPr>
          <w:p w:rsidR="00D606F1" w:rsidRPr="00D606F1" w:rsidRDefault="00D606F1" w:rsidP="006B70AA">
            <w:pPr>
              <w:rPr>
                <w:rFonts w:ascii="TH SarabunIT๙" w:hAnsi="TH SarabunIT๙"/>
                <w:b/>
                <w:bCs/>
                <w:sz w:val="16"/>
                <w:szCs w:val="16"/>
              </w:rPr>
            </w:pPr>
          </w:p>
          <w:p w:rsidR="00443352" w:rsidRPr="00D606F1" w:rsidRDefault="00443352" w:rsidP="006B70AA">
            <w:pPr>
              <w:rPr>
                <w:rFonts w:ascii="TH SarabunIT๙" w:hAnsi="TH SarabunIT๙"/>
                <w:b/>
                <w:bCs/>
                <w:sz w:val="28"/>
                <w:szCs w:val="28"/>
                <w:cs/>
              </w:rPr>
            </w:pPr>
            <w:r w:rsidRPr="00D606F1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ความเห็นของผู้บังคับบัญชา</w:t>
            </w:r>
            <w:r w:rsidR="00067FBF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ชั้นต้น</w:t>
            </w: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หากข้าราชการครูรายนี้ได้รับการพิจารณาย้าย โรงเรียนต้องการครูวิชาเอก............................................................</w:t>
            </w: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.................................................................................................................................................................................</w:t>
            </w: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                                  </w:t>
            </w:r>
            <w:r w:rsidR="00AC493A">
              <w:rPr>
                <w:rFonts w:ascii="TH SarabunIT๙" w:hAnsi="TH SarabunIT๙"/>
                <w:sz w:val="28"/>
                <w:szCs w:val="28"/>
                <w:cs/>
              </w:rPr>
              <w:t xml:space="preserve">    </w:t>
            </w: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ลงชื่อ........................................................................</w:t>
            </w:r>
          </w:p>
          <w:p w:rsidR="00443352" w:rsidRDefault="00443352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                          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 xml:space="preserve"> 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(....................................................................)</w:t>
            </w:r>
          </w:p>
          <w:p w:rsidR="00443352" w:rsidRDefault="00C1532A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                    ตำแหน่ง......................................................................</w:t>
            </w:r>
          </w:p>
          <w:p w:rsidR="00C1532A" w:rsidRDefault="00C1532A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                         วันที่...........เดือน................................พ.ศ.................</w:t>
            </w:r>
          </w:p>
          <w:p w:rsidR="00C1532A" w:rsidRDefault="00C1532A" w:rsidP="006B70AA">
            <w:pPr>
              <w:rPr>
                <w:rFonts w:ascii="TH SarabunIT๙" w:hAnsi="TH SarabunIT๙"/>
                <w:sz w:val="28"/>
                <w:szCs w:val="28"/>
              </w:rPr>
            </w:pPr>
          </w:p>
          <w:p w:rsidR="00C1532A" w:rsidRPr="00C1532A" w:rsidRDefault="00C1532A" w:rsidP="006B70AA">
            <w:pPr>
              <w:rPr>
                <w:rFonts w:ascii="TH SarabunIT๙" w:hAnsi="TH SarabunIT๙"/>
                <w:b/>
                <w:bCs/>
                <w:sz w:val="28"/>
                <w:szCs w:val="28"/>
              </w:rPr>
            </w:pPr>
            <w:r w:rsidRPr="00C1532A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ความเห็นของผู้อำนวยการสำนักงานเขตพื้นที่การศึกษา</w:t>
            </w:r>
            <w:r w:rsidR="00653562">
              <w:rPr>
                <w:rFonts w:ascii="TH SarabunIT๙" w:hAnsi="TH SarabunIT๙" w:hint="cs"/>
                <w:b/>
                <w:bCs/>
                <w:sz w:val="28"/>
                <w:szCs w:val="28"/>
                <w:cs/>
              </w:rPr>
              <w:t>...........................................</w:t>
            </w:r>
          </w:p>
          <w:p w:rsidR="00C1532A" w:rsidRDefault="00C1532A" w:rsidP="006B70A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</w:t>
            </w:r>
          </w:p>
          <w:p w:rsidR="00C1532A" w:rsidRDefault="00C1532A" w:rsidP="006B70AA">
            <w:pPr>
              <w:rPr>
                <w:rFonts w:ascii="TH SarabunIT๙" w:hAnsi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>.....................................................................................................................................................................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>..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......</w:t>
            </w:r>
          </w:p>
          <w:p w:rsidR="00C1532A" w:rsidRDefault="00C1532A" w:rsidP="006B70AA">
            <w:pPr>
              <w:rPr>
                <w:rFonts w:ascii="TH SarabunIT๙" w:hAnsi="TH SarabunIT๙"/>
                <w:sz w:val="28"/>
                <w:szCs w:val="28"/>
              </w:rPr>
            </w:pPr>
          </w:p>
          <w:p w:rsidR="00C1532A" w:rsidRDefault="00C1532A" w:rsidP="00C1532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                               </w:t>
            </w:r>
            <w:r w:rsidR="00AC493A">
              <w:rPr>
                <w:rFonts w:ascii="TH SarabunIT๙" w:hAnsi="TH SarabunIT๙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  </w:t>
            </w:r>
            <w:r w:rsidR="00AC493A">
              <w:rPr>
                <w:rFonts w:ascii="TH SarabunIT๙" w:hAnsi="TH SarabunIT๙"/>
                <w:sz w:val="28"/>
                <w:szCs w:val="28"/>
                <w:cs/>
              </w:rPr>
              <w:t xml:space="preserve">  </w:t>
            </w:r>
            <w:r>
              <w:rPr>
                <w:rFonts w:ascii="TH SarabunIT๙" w:hAnsi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ลงชื่อ........................................................................</w:t>
            </w:r>
          </w:p>
          <w:p w:rsidR="00C1532A" w:rsidRDefault="00C1532A" w:rsidP="00C1532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                           </w:t>
            </w:r>
            <w:r w:rsidR="00AC493A">
              <w:rPr>
                <w:rFonts w:ascii="TH SarabunIT๙" w:hAnsi="TH SarabunIT๙" w:hint="cs"/>
                <w:sz w:val="28"/>
                <w:szCs w:val="28"/>
                <w:cs/>
              </w:rPr>
              <w:t xml:space="preserve">   </w:t>
            </w:r>
            <w:r>
              <w:rPr>
                <w:rFonts w:ascii="TH SarabunIT๙" w:hAnsi="TH SarabunIT๙" w:hint="cs"/>
                <w:sz w:val="28"/>
                <w:szCs w:val="28"/>
                <w:cs/>
              </w:rPr>
              <w:t>(....................................................................)</w:t>
            </w:r>
          </w:p>
          <w:p w:rsidR="00C1532A" w:rsidRDefault="00C1532A" w:rsidP="00C1532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                    ตำแหน่ง......................................................................</w:t>
            </w:r>
          </w:p>
          <w:p w:rsidR="00C1532A" w:rsidRDefault="00C1532A" w:rsidP="00C1532A">
            <w:pPr>
              <w:rPr>
                <w:rFonts w:ascii="TH SarabunIT๙" w:hAnsi="TH SarabunIT๙"/>
                <w:sz w:val="28"/>
                <w:szCs w:val="28"/>
              </w:rPr>
            </w:pPr>
            <w:r>
              <w:rPr>
                <w:rFonts w:ascii="TH SarabunIT๙" w:hAnsi="TH SarabunIT๙" w:hint="cs"/>
                <w:sz w:val="28"/>
                <w:szCs w:val="28"/>
                <w:cs/>
              </w:rPr>
              <w:t xml:space="preserve">                                         วันที่...........เดือน................................พ.ศ.................</w:t>
            </w:r>
          </w:p>
          <w:p w:rsidR="00C1532A" w:rsidRDefault="00C1532A" w:rsidP="006B70AA">
            <w:pPr>
              <w:rPr>
                <w:rFonts w:ascii="TH SarabunIT๙" w:hAnsi="TH SarabunIT๙"/>
                <w:sz w:val="28"/>
                <w:szCs w:val="28"/>
                <w:cs/>
              </w:rPr>
            </w:pPr>
          </w:p>
        </w:tc>
      </w:tr>
    </w:tbl>
    <w:p w:rsidR="00982E2C" w:rsidRDefault="00982E2C" w:rsidP="00982E2C">
      <w:pPr>
        <w:spacing w:after="0" w:line="240" w:lineRule="auto"/>
        <w:jc w:val="center"/>
        <w:rPr>
          <w:rFonts w:ascii="TH SarabunIT๙" w:hAnsi="TH SarabunIT๙"/>
          <w:sz w:val="28"/>
          <w:szCs w:val="28"/>
        </w:rPr>
      </w:pPr>
    </w:p>
    <w:p w:rsidR="00C1532A" w:rsidRDefault="00C1532A" w:rsidP="00C1532A">
      <w:pPr>
        <w:spacing w:after="0" w:line="240" w:lineRule="auto"/>
        <w:ind w:left="5760" w:firstLine="720"/>
        <w:rPr>
          <w:rFonts w:ascii="TH SarabunIT๙" w:hAnsi="TH SarabunIT๙"/>
          <w:b/>
          <w:bCs/>
          <w:sz w:val="28"/>
          <w:szCs w:val="28"/>
        </w:rPr>
      </w:pPr>
      <w:r w:rsidRPr="00D606F1">
        <w:rPr>
          <w:rFonts w:ascii="TH SarabunIT๙" w:hAnsi="TH SarabunIT๙" w:hint="cs"/>
          <w:b/>
          <w:bCs/>
          <w:sz w:val="28"/>
          <w:szCs w:val="28"/>
          <w:cs/>
        </w:rPr>
        <w:t>ขอรับรองว่าข้อมูลถูกต้องและเป็นความจริง</w:t>
      </w:r>
    </w:p>
    <w:p w:rsidR="008258CE" w:rsidRPr="00D606F1" w:rsidRDefault="008258CE" w:rsidP="00C1532A">
      <w:pPr>
        <w:spacing w:after="0" w:line="240" w:lineRule="auto"/>
        <w:ind w:left="5760" w:firstLine="720"/>
        <w:rPr>
          <w:rFonts w:ascii="TH SarabunIT๙" w:hAnsi="TH SarabunIT๙"/>
          <w:b/>
          <w:bCs/>
          <w:sz w:val="28"/>
          <w:szCs w:val="28"/>
        </w:rPr>
      </w:pPr>
    </w:p>
    <w:p w:rsidR="00C1532A" w:rsidRPr="008258CE" w:rsidRDefault="00C1532A" w:rsidP="00C1532A">
      <w:pPr>
        <w:spacing w:after="0" w:line="240" w:lineRule="auto"/>
        <w:ind w:left="5760" w:firstLine="720"/>
        <w:rPr>
          <w:rFonts w:ascii="TH SarabunIT๙" w:hAnsi="TH SarabunIT๙"/>
        </w:rPr>
      </w:pPr>
    </w:p>
    <w:p w:rsidR="00C1532A" w:rsidRPr="008258CE" w:rsidRDefault="00C1532A" w:rsidP="00D606F1">
      <w:pPr>
        <w:spacing w:after="0" w:line="240" w:lineRule="auto"/>
        <w:ind w:left="8640" w:firstLine="720"/>
        <w:rPr>
          <w:rFonts w:ascii="TH SarabunIT๙" w:hAnsi="TH SarabunIT๙"/>
          <w:cs/>
        </w:rPr>
      </w:pPr>
      <w:r w:rsidRPr="008258CE">
        <w:rPr>
          <w:rFonts w:ascii="TH SarabunIT๙" w:hAnsi="TH SarabunIT๙" w:hint="cs"/>
          <w:cs/>
        </w:rPr>
        <w:t>ลงชื่อ..............</w:t>
      </w:r>
      <w:r w:rsidR="00AC493A" w:rsidRPr="008258CE">
        <w:rPr>
          <w:rFonts w:ascii="TH SarabunIT๙" w:hAnsi="TH SarabunIT๙" w:hint="cs"/>
          <w:cs/>
        </w:rPr>
        <w:t>..</w:t>
      </w:r>
      <w:r w:rsidRPr="008258CE">
        <w:rPr>
          <w:rFonts w:ascii="TH SarabunIT๙" w:hAnsi="TH SarabunIT๙" w:hint="cs"/>
          <w:cs/>
        </w:rPr>
        <w:t>...................................</w:t>
      </w:r>
      <w:r w:rsidR="00D606F1" w:rsidRPr="008258CE">
        <w:rPr>
          <w:rFonts w:ascii="TH SarabunIT๙" w:hAnsi="TH SarabunIT๙" w:hint="cs"/>
          <w:cs/>
        </w:rPr>
        <w:t>ผู้ขอย้าย</w:t>
      </w:r>
    </w:p>
    <w:p w:rsidR="00C1532A" w:rsidRPr="008258CE" w:rsidRDefault="00D606F1" w:rsidP="00C1532A">
      <w:pPr>
        <w:spacing w:after="0" w:line="240" w:lineRule="auto"/>
        <w:ind w:left="7920" w:firstLine="720"/>
        <w:rPr>
          <w:rFonts w:ascii="TH SarabunIT๙" w:hAnsi="TH SarabunIT๙"/>
        </w:rPr>
      </w:pPr>
      <w:r w:rsidRPr="008258CE">
        <w:rPr>
          <w:rFonts w:ascii="TH SarabunIT๙" w:hAnsi="TH SarabunIT๙" w:hint="cs"/>
          <w:cs/>
        </w:rPr>
        <w:t xml:space="preserve">                 </w:t>
      </w:r>
      <w:r w:rsidR="00C1532A" w:rsidRPr="008258CE">
        <w:rPr>
          <w:rFonts w:ascii="TH SarabunIT๙" w:hAnsi="TH SarabunIT๙" w:hint="cs"/>
          <w:cs/>
        </w:rPr>
        <w:t>(..................</w:t>
      </w:r>
      <w:r w:rsidR="00AC493A" w:rsidRPr="008258CE">
        <w:rPr>
          <w:rFonts w:ascii="TH SarabunIT๙" w:hAnsi="TH SarabunIT๙" w:hint="cs"/>
          <w:cs/>
        </w:rPr>
        <w:t>..</w:t>
      </w:r>
      <w:r w:rsidR="00C1532A" w:rsidRPr="008258CE">
        <w:rPr>
          <w:rFonts w:ascii="TH SarabunIT๙" w:hAnsi="TH SarabunIT๙" w:hint="cs"/>
          <w:cs/>
        </w:rPr>
        <w:t>.................................)</w:t>
      </w:r>
    </w:p>
    <w:p w:rsidR="00C1532A" w:rsidRPr="008258CE" w:rsidRDefault="00D606F1" w:rsidP="00C1532A">
      <w:pPr>
        <w:spacing w:after="0" w:line="240" w:lineRule="auto"/>
        <w:ind w:left="7920" w:firstLine="720"/>
        <w:rPr>
          <w:rFonts w:ascii="TH SarabunIT๙" w:hAnsi="TH SarabunIT๙"/>
        </w:rPr>
      </w:pPr>
      <w:r w:rsidRPr="008258CE">
        <w:rPr>
          <w:rFonts w:ascii="TH SarabunIT๙" w:hAnsi="TH SarabunIT๙" w:hint="cs"/>
          <w:cs/>
        </w:rPr>
        <w:t xml:space="preserve">     </w:t>
      </w:r>
      <w:r w:rsidR="00AC493A" w:rsidRPr="008258CE">
        <w:rPr>
          <w:rFonts w:ascii="TH SarabunIT๙" w:hAnsi="TH SarabunIT๙" w:hint="cs"/>
          <w:cs/>
        </w:rPr>
        <w:t xml:space="preserve"> </w:t>
      </w:r>
      <w:r w:rsidRPr="008258CE">
        <w:rPr>
          <w:rFonts w:ascii="TH SarabunIT๙" w:hAnsi="TH SarabunIT๙" w:hint="cs"/>
          <w:cs/>
        </w:rPr>
        <w:t xml:space="preserve"> </w:t>
      </w:r>
      <w:r w:rsidR="00C1532A" w:rsidRPr="008258CE">
        <w:rPr>
          <w:rFonts w:ascii="TH SarabunIT๙" w:hAnsi="TH SarabunIT๙" w:hint="cs"/>
          <w:cs/>
        </w:rPr>
        <w:t>วันที่.............เดือน.............................พ.ศ...................</w:t>
      </w:r>
    </w:p>
    <w:p w:rsidR="00D606F1" w:rsidRPr="00982E2C" w:rsidRDefault="00D606F1" w:rsidP="00D606F1">
      <w:pPr>
        <w:spacing w:after="0" w:line="240" w:lineRule="auto"/>
        <w:rPr>
          <w:rFonts w:ascii="TH SarabunIT๙" w:hAnsi="TH SarabunIT๙"/>
          <w:sz w:val="28"/>
          <w:szCs w:val="28"/>
          <w:cs/>
        </w:rPr>
      </w:pPr>
      <w:r>
        <w:rPr>
          <w:rFonts w:ascii="TH SarabunIT๙" w:hAnsi="TH SarabunIT๙" w:hint="cs"/>
          <w:sz w:val="28"/>
          <w:szCs w:val="28"/>
          <w:cs/>
        </w:rPr>
        <w:t xml:space="preserve"> </w:t>
      </w:r>
    </w:p>
    <w:sectPr w:rsidR="00D606F1" w:rsidRPr="00982E2C" w:rsidSect="00D95E22">
      <w:pgSz w:w="16838" w:h="11906" w:orient="landscape"/>
      <w:pgMar w:top="432" w:right="576" w:bottom="432" w:left="57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E2C"/>
    <w:rsid w:val="0000083F"/>
    <w:rsid w:val="00035172"/>
    <w:rsid w:val="00067FBF"/>
    <w:rsid w:val="000E018F"/>
    <w:rsid w:val="000E2383"/>
    <w:rsid w:val="00104B7F"/>
    <w:rsid w:val="00114354"/>
    <w:rsid w:val="00144909"/>
    <w:rsid w:val="0018092B"/>
    <w:rsid w:val="00443352"/>
    <w:rsid w:val="004C3DAA"/>
    <w:rsid w:val="004C52A0"/>
    <w:rsid w:val="0057321E"/>
    <w:rsid w:val="00640A1F"/>
    <w:rsid w:val="00653562"/>
    <w:rsid w:val="006B1FC5"/>
    <w:rsid w:val="006B2024"/>
    <w:rsid w:val="006B70AA"/>
    <w:rsid w:val="006F6698"/>
    <w:rsid w:val="007955F5"/>
    <w:rsid w:val="007B2172"/>
    <w:rsid w:val="007B2F94"/>
    <w:rsid w:val="007F3D3B"/>
    <w:rsid w:val="008258CE"/>
    <w:rsid w:val="00982E2C"/>
    <w:rsid w:val="00992D78"/>
    <w:rsid w:val="00A24222"/>
    <w:rsid w:val="00AB3FCD"/>
    <w:rsid w:val="00AC493A"/>
    <w:rsid w:val="00AD38E3"/>
    <w:rsid w:val="00AF37B5"/>
    <w:rsid w:val="00B80832"/>
    <w:rsid w:val="00C1532A"/>
    <w:rsid w:val="00D00E42"/>
    <w:rsid w:val="00D02E4B"/>
    <w:rsid w:val="00D606F1"/>
    <w:rsid w:val="00D95E22"/>
    <w:rsid w:val="00EA09E4"/>
    <w:rsid w:val="00EF0E3C"/>
    <w:rsid w:val="00F6184C"/>
    <w:rsid w:val="00FC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B73ECF0-3449-4004-8997-61445AF8C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PSK" w:eastAsiaTheme="minorHAnsi" w:hAnsi="TH SarabunPSK" w:cs="TH SarabunIT๙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0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B70AA"/>
    <w:pPr>
      <w:ind w:left="720"/>
      <w:contextualSpacing/>
    </w:pPr>
    <w:rPr>
      <w:rFonts w:cs="Angsana New"/>
      <w:szCs w:val="40"/>
    </w:rPr>
  </w:style>
  <w:style w:type="paragraph" w:styleId="a5">
    <w:name w:val="Balloon Text"/>
    <w:basedOn w:val="a"/>
    <w:link w:val="a6"/>
    <w:uiPriority w:val="99"/>
    <w:semiHidden/>
    <w:unhideWhenUsed/>
    <w:rsid w:val="00FC73E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C73EC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2138</Words>
  <Characters>12191</Characters>
  <Application>Microsoft Office Word</Application>
  <DocSecurity>0</DocSecurity>
  <Lines>101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</dc:creator>
  <cp:lastModifiedBy>Tipa</cp:lastModifiedBy>
  <cp:revision>2</cp:revision>
  <cp:lastPrinted>2023-01-03T06:50:00Z</cp:lastPrinted>
  <dcterms:created xsi:type="dcterms:W3CDTF">2023-07-04T04:13:00Z</dcterms:created>
  <dcterms:modified xsi:type="dcterms:W3CDTF">2023-07-04T04:13:00Z</dcterms:modified>
</cp:coreProperties>
</file>